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55F51" w14:textId="241CD6A6" w:rsidR="005E7D87" w:rsidRDefault="00D47F6C" w:rsidP="00D47F6C">
      <w:pPr>
        <w:jc w:val="center"/>
      </w:pPr>
      <w:r w:rsidRPr="00D47F6C">
        <w:rPr>
          <w:b/>
          <w:bCs/>
          <w:sz w:val="28"/>
          <w:szCs w:val="28"/>
          <w:u w:val="single"/>
        </w:rPr>
        <w:t>Attachment research Community Events (ARC</w:t>
      </w:r>
      <w:r>
        <w:t>)</w:t>
      </w:r>
    </w:p>
    <w:p w14:paraId="4526E2F1" w14:textId="77777777" w:rsidR="00D47F6C" w:rsidRDefault="00D47F6C" w:rsidP="00D47F6C"/>
    <w:p w14:paraId="7745BDF0" w14:textId="3B493FF4" w:rsidR="00D47F6C" w:rsidRPr="00D47F6C" w:rsidRDefault="00D47F6C" w:rsidP="00D47F6C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t>September 2024</w:t>
      </w:r>
    </w:p>
    <w:p w14:paraId="6EFFE17B" w14:textId="46C0C13F" w:rsidR="005E7D87" w:rsidRPr="005E7D87" w:rsidRDefault="005E7D87" w:rsidP="005E7D87">
      <w:r w:rsidRPr="005E7D87">
        <w:rPr>
          <w:noProof/>
        </w:rPr>
        <w:drawing>
          <wp:anchor distT="0" distB="0" distL="114300" distR="114300" simplePos="0" relativeHeight="251660288" behindDoc="1" locked="0" layoutInCell="1" allowOverlap="1" wp14:anchorId="1C61A1F6" wp14:editId="57A0F856">
            <wp:simplePos x="0" y="0"/>
            <wp:positionH relativeFrom="margin">
              <wp:posOffset>-120650</wp:posOffset>
            </wp:positionH>
            <wp:positionV relativeFrom="paragraph">
              <wp:posOffset>89535</wp:posOffset>
            </wp:positionV>
            <wp:extent cx="314325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69" y="21414"/>
                <wp:lineTo x="21469" y="0"/>
                <wp:lineTo x="0" y="0"/>
              </wp:wrapPolygon>
            </wp:wrapTight>
            <wp:docPr id="824260976" name="Picture 4" descr="ARC Learning Hub Events: Whitefiel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C Learning Hub Events: Whitefield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A2F2E" w14:textId="1C7F31B2" w:rsidR="005E7D87" w:rsidRPr="005E7D87" w:rsidRDefault="005E7D87" w:rsidP="005E7D87">
      <w:r w:rsidRPr="005E7D87">
        <w:t>24th September 2024 14:00 - 16:00</w:t>
      </w:r>
    </w:p>
    <w:p w14:paraId="0F70EF86" w14:textId="6410FB27" w:rsidR="005E7D87" w:rsidRPr="005E7D87" w:rsidRDefault="00930A0A" w:rsidP="005E7D87">
      <w:pPr>
        <w:rPr>
          <w:b/>
          <w:bCs/>
        </w:rPr>
      </w:pPr>
      <w:hyperlink r:id="rId6" w:history="1">
        <w:r w:rsidR="005E7D87" w:rsidRPr="005E7D87">
          <w:rPr>
            <w:rStyle w:val="Hyperlink"/>
            <w:b/>
            <w:bCs/>
          </w:rPr>
          <w:t>ARC Learning Hub Events: Whitefield Primary School</w:t>
        </w:r>
      </w:hyperlink>
    </w:p>
    <w:p w14:paraId="7AA1AC29" w14:textId="2C7715F8" w:rsidR="005E7D87" w:rsidRPr="005E7D87" w:rsidRDefault="005E7D87" w:rsidP="005E7D87">
      <w:r w:rsidRPr="005E7D87">
        <w:t>Developing a trauma responsive learning environment</w:t>
      </w:r>
    </w:p>
    <w:p w14:paraId="4E57759C" w14:textId="7F37D659" w:rsidR="005E7D87" w:rsidRDefault="005E7D87" w:rsidP="005E7D87"/>
    <w:p w14:paraId="74196F47" w14:textId="77777777" w:rsidR="00D47F6C" w:rsidRDefault="00D47F6C" w:rsidP="005E7D87"/>
    <w:p w14:paraId="1252C0B0" w14:textId="3F6D04F4" w:rsidR="00D47F6C" w:rsidRPr="005E7D87" w:rsidRDefault="00122301" w:rsidP="00D47F6C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0224" behindDoc="1" locked="0" layoutInCell="1" allowOverlap="1" wp14:anchorId="41C0C57F" wp14:editId="2EED8CE7">
            <wp:simplePos x="0" y="0"/>
            <wp:positionH relativeFrom="column">
              <wp:posOffset>-76200</wp:posOffset>
            </wp:positionH>
            <wp:positionV relativeFrom="paragraph">
              <wp:posOffset>338455</wp:posOffset>
            </wp:positionV>
            <wp:extent cx="3060700" cy="1955800"/>
            <wp:effectExtent l="0" t="0" r="6350" b="6350"/>
            <wp:wrapTight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ight>
            <wp:docPr id="1681578797" name="Picture 6" descr="ARC Learning Hub Events: St George'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C Learning Hub Events: St George's Prima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6C" w:rsidRPr="00D47F6C">
        <w:rPr>
          <w:b/>
          <w:bCs/>
          <w:sz w:val="28"/>
          <w:szCs w:val="28"/>
          <w:u w:val="single"/>
        </w:rPr>
        <w:t>October 2024</w:t>
      </w:r>
    </w:p>
    <w:p w14:paraId="0BB6C854" w14:textId="576E5984" w:rsidR="00D47F6C" w:rsidRPr="005E7D87" w:rsidRDefault="00D47F6C" w:rsidP="00D47F6C">
      <w:r w:rsidRPr="005E7D87">
        <w:t>1st October 2024 16:30 - 18:00</w:t>
      </w:r>
    </w:p>
    <w:p w14:paraId="7E2FEE51" w14:textId="77777777" w:rsidR="00D47F6C" w:rsidRPr="005E7D87" w:rsidRDefault="00930A0A" w:rsidP="00D47F6C">
      <w:pPr>
        <w:rPr>
          <w:b/>
          <w:bCs/>
        </w:rPr>
      </w:pPr>
      <w:hyperlink r:id="rId8" w:history="1">
        <w:r w:rsidR="00D47F6C" w:rsidRPr="005E7D87">
          <w:rPr>
            <w:rStyle w:val="Hyperlink"/>
            <w:b/>
            <w:bCs/>
          </w:rPr>
          <w:t>ARC Learning Hub Events: St George's Primary School</w:t>
        </w:r>
      </w:hyperlink>
    </w:p>
    <w:p w14:paraId="0FD69549" w14:textId="77777777" w:rsidR="00D47F6C" w:rsidRPr="005E7D87" w:rsidRDefault="00D47F6C" w:rsidP="00D47F6C">
      <w:r w:rsidRPr="005E7D87">
        <w:t>Relational Approaches within daily practice and routines</w:t>
      </w:r>
    </w:p>
    <w:p w14:paraId="3629CEBD" w14:textId="77777777" w:rsidR="00D47F6C" w:rsidRPr="005E7D87" w:rsidRDefault="00930A0A" w:rsidP="00D47F6C">
      <w:hyperlink r:id="rId9" w:history="1">
        <w:r w:rsidR="00D47F6C" w:rsidRPr="005E7D87">
          <w:rPr>
            <w:rStyle w:val="Hyperlink"/>
          </w:rPr>
          <w:t> View</w:t>
        </w:r>
      </w:hyperlink>
    </w:p>
    <w:p w14:paraId="7CECEB7E" w14:textId="77777777" w:rsidR="00D47F6C" w:rsidRPr="005E7D87" w:rsidRDefault="00930A0A" w:rsidP="00D47F6C">
      <w:hyperlink r:id="rId10" w:history="1">
        <w:r w:rsidR="00D47F6C" w:rsidRPr="005E7D87">
          <w:rPr>
            <w:rStyle w:val="Hyperlink"/>
          </w:rPr>
          <w:t> Book Now</w:t>
        </w:r>
      </w:hyperlink>
    </w:p>
    <w:p w14:paraId="281341E0" w14:textId="44AAF837" w:rsidR="00D47F6C" w:rsidRPr="005E7D87" w:rsidRDefault="00D47F6C" w:rsidP="00D47F6C"/>
    <w:p w14:paraId="05D30705" w14:textId="6E013AC2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01248" behindDoc="1" locked="0" layoutInCell="1" allowOverlap="1" wp14:anchorId="1B946E0B" wp14:editId="17BB8669">
            <wp:simplePos x="0" y="0"/>
            <wp:positionH relativeFrom="margin">
              <wp:posOffset>-76200</wp:posOffset>
            </wp:positionH>
            <wp:positionV relativeFrom="paragraph">
              <wp:posOffset>118745</wp:posOffset>
            </wp:positionV>
            <wp:extent cx="3082925" cy="1733550"/>
            <wp:effectExtent l="0" t="0" r="3175" b="0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1549228790" name="Picture 5" descr="ARC Learning Hub Events: Spen Valley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C Learning Hub Events: Spen Valley High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6C" w:rsidRPr="005E7D87">
        <w:t>1st October 2024 15:30 - 17:00</w:t>
      </w:r>
    </w:p>
    <w:p w14:paraId="0BC0F9BA" w14:textId="77777777" w:rsidR="00D47F6C" w:rsidRPr="005E7D87" w:rsidRDefault="00930A0A" w:rsidP="00D47F6C">
      <w:pPr>
        <w:rPr>
          <w:b/>
          <w:bCs/>
        </w:rPr>
      </w:pPr>
      <w:hyperlink r:id="rId12" w:history="1">
        <w:r w:rsidR="00D47F6C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D47F6C" w:rsidRPr="005E7D87">
          <w:rPr>
            <w:rStyle w:val="Hyperlink"/>
            <w:b/>
            <w:bCs/>
          </w:rPr>
          <w:t>Spen</w:t>
        </w:r>
        <w:proofErr w:type="spellEnd"/>
        <w:r w:rsidR="00D47F6C" w:rsidRPr="005E7D87">
          <w:rPr>
            <w:rStyle w:val="Hyperlink"/>
            <w:b/>
            <w:bCs/>
          </w:rPr>
          <w:t xml:space="preserve"> Valley High School</w:t>
        </w:r>
      </w:hyperlink>
    </w:p>
    <w:p w14:paraId="0538FCD0" w14:textId="77777777" w:rsidR="00D47F6C" w:rsidRPr="005E7D87" w:rsidRDefault="00D47F6C" w:rsidP="00D47F6C">
      <w:r w:rsidRPr="005E7D87">
        <w:t>The barriers to implementing a trauma informed approach and how to overcome these</w:t>
      </w:r>
    </w:p>
    <w:p w14:paraId="7647596D" w14:textId="77777777" w:rsidR="00D47F6C" w:rsidRPr="005E7D87" w:rsidRDefault="00930A0A" w:rsidP="00D47F6C">
      <w:hyperlink r:id="rId13" w:history="1">
        <w:r w:rsidR="00D47F6C" w:rsidRPr="005E7D87">
          <w:rPr>
            <w:rStyle w:val="Hyperlink"/>
          </w:rPr>
          <w:t> View</w:t>
        </w:r>
      </w:hyperlink>
    </w:p>
    <w:p w14:paraId="2A3EAEB3" w14:textId="77777777" w:rsidR="00D47F6C" w:rsidRPr="005E7D87" w:rsidRDefault="00930A0A" w:rsidP="00D47F6C">
      <w:hyperlink r:id="rId14" w:history="1">
        <w:r w:rsidR="00D47F6C" w:rsidRPr="005E7D87">
          <w:rPr>
            <w:rStyle w:val="Hyperlink"/>
          </w:rPr>
          <w:t> Book Now</w:t>
        </w:r>
      </w:hyperlink>
    </w:p>
    <w:p w14:paraId="4A14FB7D" w14:textId="77777777" w:rsidR="00D47F6C" w:rsidRPr="005E7D87" w:rsidRDefault="00D47F6C" w:rsidP="00D47F6C">
      <w:r w:rsidRPr="005E7D87"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E963BFB" wp14:editId="75A27FB0">
            <wp:simplePos x="0" y="0"/>
            <wp:positionH relativeFrom="margin">
              <wp:posOffset>-133350</wp:posOffset>
            </wp:positionH>
            <wp:positionV relativeFrom="paragraph">
              <wp:posOffset>291465</wp:posOffset>
            </wp:positionV>
            <wp:extent cx="2673350" cy="1503680"/>
            <wp:effectExtent l="0" t="0" r="0" b="1270"/>
            <wp:wrapTight wrapText="bothSides">
              <wp:wrapPolygon edited="0">
                <wp:start x="0" y="0"/>
                <wp:lineTo x="0" y="21345"/>
                <wp:lineTo x="21395" y="21345"/>
                <wp:lineTo x="21395" y="0"/>
                <wp:lineTo x="0" y="0"/>
              </wp:wrapPolygon>
            </wp:wrapTight>
            <wp:docPr id="752573780" name="Picture 17" descr="ARC Learning Hub Events: Ripley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RC Learning Hub Events: Ripley Infant Sch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0BDCF" w14:textId="77777777" w:rsidR="00D47F6C" w:rsidRPr="005E7D87" w:rsidRDefault="00D47F6C" w:rsidP="00D47F6C">
      <w:r w:rsidRPr="005E7D87">
        <w:t>25th October 2024 13:30</w:t>
      </w:r>
    </w:p>
    <w:p w14:paraId="117E680C" w14:textId="77777777" w:rsidR="00D47F6C" w:rsidRPr="005E7D87" w:rsidRDefault="00930A0A" w:rsidP="00D47F6C">
      <w:pPr>
        <w:rPr>
          <w:b/>
          <w:bCs/>
        </w:rPr>
      </w:pPr>
      <w:hyperlink r:id="rId16" w:history="1">
        <w:r w:rsidR="00D47F6C" w:rsidRPr="005E7D87">
          <w:rPr>
            <w:rStyle w:val="Hyperlink"/>
            <w:b/>
            <w:bCs/>
          </w:rPr>
          <w:t>ARC Learning Hub Events: Ripley Infant School</w:t>
        </w:r>
      </w:hyperlink>
    </w:p>
    <w:p w14:paraId="396A5087" w14:textId="77777777" w:rsidR="00D47F6C" w:rsidRPr="005E7D87" w:rsidRDefault="00D47F6C" w:rsidP="00D47F6C">
      <w:r w:rsidRPr="005E7D87">
        <w:t>What Makes a Safe Space?</w:t>
      </w:r>
    </w:p>
    <w:p w14:paraId="3EA01F6A" w14:textId="77777777" w:rsidR="00D47F6C" w:rsidRPr="005E7D87" w:rsidRDefault="00930A0A" w:rsidP="00D47F6C">
      <w:hyperlink r:id="rId17" w:history="1">
        <w:r w:rsidR="00D47F6C" w:rsidRPr="005E7D87">
          <w:rPr>
            <w:rStyle w:val="Hyperlink"/>
          </w:rPr>
          <w:t> View</w:t>
        </w:r>
      </w:hyperlink>
    </w:p>
    <w:p w14:paraId="1FE1ED37" w14:textId="77777777" w:rsidR="00D47F6C" w:rsidRDefault="00930A0A" w:rsidP="00D47F6C">
      <w:hyperlink r:id="rId18" w:history="1">
        <w:r w:rsidR="00D47F6C" w:rsidRPr="005E7D87">
          <w:rPr>
            <w:rStyle w:val="Hyperlink"/>
          </w:rPr>
          <w:t> Book Now</w:t>
        </w:r>
      </w:hyperlink>
    </w:p>
    <w:p w14:paraId="61BA3EB5" w14:textId="77777777" w:rsidR="00122301" w:rsidRPr="005E7D87" w:rsidRDefault="00122301" w:rsidP="00D47F6C"/>
    <w:p w14:paraId="39562A4D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04320" behindDoc="1" locked="0" layoutInCell="1" allowOverlap="1" wp14:anchorId="2FF73EAB" wp14:editId="3B2BEA75">
            <wp:simplePos x="0" y="0"/>
            <wp:positionH relativeFrom="margin">
              <wp:posOffset>-127000</wp:posOffset>
            </wp:positionH>
            <wp:positionV relativeFrom="paragraph">
              <wp:posOffset>248920</wp:posOffset>
            </wp:positionV>
            <wp:extent cx="2660650" cy="1496695"/>
            <wp:effectExtent l="0" t="0" r="6350" b="8255"/>
            <wp:wrapTight wrapText="bothSides">
              <wp:wrapPolygon edited="0">
                <wp:start x="0" y="0"/>
                <wp:lineTo x="0" y="21444"/>
                <wp:lineTo x="21497" y="21444"/>
                <wp:lineTo x="21497" y="0"/>
                <wp:lineTo x="0" y="0"/>
              </wp:wrapPolygon>
            </wp:wrapTight>
            <wp:docPr id="377409071" name="Picture 16" descr="ARC Learning Hub Events; Crock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RC Learning Hub Events; Crocket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1A537" w14:textId="77777777" w:rsidR="00D47F6C" w:rsidRPr="005E7D87" w:rsidRDefault="00D47F6C" w:rsidP="00D47F6C">
      <w:r w:rsidRPr="005E7D87">
        <w:t>23rd October 2024 15:30 - 16:30</w:t>
      </w:r>
    </w:p>
    <w:p w14:paraId="094BEF46" w14:textId="77777777" w:rsidR="00D47F6C" w:rsidRPr="005E7D87" w:rsidRDefault="00930A0A" w:rsidP="00D47F6C">
      <w:pPr>
        <w:rPr>
          <w:b/>
          <w:bCs/>
        </w:rPr>
      </w:pPr>
      <w:hyperlink r:id="rId20" w:history="1">
        <w:r w:rsidR="00D47F6C" w:rsidRPr="005E7D87">
          <w:rPr>
            <w:rStyle w:val="Hyperlink"/>
            <w:b/>
            <w:bCs/>
          </w:rPr>
          <w:t xml:space="preserve">ARC Learning Hub Events; </w:t>
        </w:r>
        <w:proofErr w:type="spellStart"/>
        <w:r w:rsidR="00D47F6C" w:rsidRPr="005E7D87">
          <w:rPr>
            <w:rStyle w:val="Hyperlink"/>
            <w:b/>
            <w:bCs/>
          </w:rPr>
          <w:t>Crocketts</w:t>
        </w:r>
        <w:proofErr w:type="spellEnd"/>
      </w:hyperlink>
    </w:p>
    <w:p w14:paraId="4126FE10" w14:textId="77777777" w:rsidR="00D47F6C" w:rsidRPr="005E7D87" w:rsidRDefault="00D47F6C" w:rsidP="00D47F6C">
      <w:r w:rsidRPr="005E7D87">
        <w:t xml:space="preserve">Our </w:t>
      </w:r>
      <w:proofErr w:type="gramStart"/>
      <w:r w:rsidRPr="005E7D87">
        <w:t>Journey</w:t>
      </w:r>
      <w:proofErr w:type="gramEnd"/>
      <w:r w:rsidRPr="005E7D87">
        <w:t xml:space="preserve"> to becoming a Trauma and Attachment sensitive school. Presentation with Q&amp;A</w:t>
      </w:r>
    </w:p>
    <w:p w14:paraId="0FED770B" w14:textId="77777777" w:rsidR="00D47F6C" w:rsidRPr="005E7D87" w:rsidRDefault="00930A0A" w:rsidP="00D47F6C">
      <w:hyperlink r:id="rId21" w:history="1">
        <w:r w:rsidR="00D47F6C" w:rsidRPr="005E7D87">
          <w:rPr>
            <w:rStyle w:val="Hyperlink"/>
          </w:rPr>
          <w:t> View</w:t>
        </w:r>
      </w:hyperlink>
    </w:p>
    <w:p w14:paraId="23FCA28F" w14:textId="77777777" w:rsidR="00D47F6C" w:rsidRPr="005E7D87" w:rsidRDefault="00930A0A" w:rsidP="00D47F6C">
      <w:hyperlink r:id="rId22" w:history="1">
        <w:r w:rsidR="00D47F6C" w:rsidRPr="005E7D87">
          <w:rPr>
            <w:rStyle w:val="Hyperlink"/>
          </w:rPr>
          <w:t> Book Now</w:t>
        </w:r>
      </w:hyperlink>
    </w:p>
    <w:p w14:paraId="2DF51F51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05344" behindDoc="1" locked="0" layoutInCell="1" allowOverlap="1" wp14:anchorId="1ECE5728" wp14:editId="6CF26C66">
            <wp:simplePos x="0" y="0"/>
            <wp:positionH relativeFrom="column">
              <wp:posOffset>-95885</wp:posOffset>
            </wp:positionH>
            <wp:positionV relativeFrom="paragraph">
              <wp:posOffset>268605</wp:posOffset>
            </wp:positionV>
            <wp:extent cx="264160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96" y="21323"/>
                <wp:lineTo x="21496" y="0"/>
                <wp:lineTo x="0" y="0"/>
              </wp:wrapPolygon>
            </wp:wrapTight>
            <wp:docPr id="2087181283" name="Picture 15" descr="ARC Learning Hub Events: Fairfield Infant and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RC Learning Hub Events: Fairfield Infant and Nursery Schoo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F3853" w14:textId="77777777" w:rsidR="00D47F6C" w:rsidRPr="005E7D87" w:rsidRDefault="00D47F6C" w:rsidP="00D47F6C">
      <w:r w:rsidRPr="005E7D87">
        <w:t>22nd October 2024 14:00</w:t>
      </w:r>
    </w:p>
    <w:p w14:paraId="55E09015" w14:textId="77777777" w:rsidR="00D47F6C" w:rsidRPr="005E7D87" w:rsidRDefault="00930A0A" w:rsidP="00D47F6C">
      <w:pPr>
        <w:rPr>
          <w:b/>
          <w:bCs/>
        </w:rPr>
      </w:pPr>
      <w:hyperlink r:id="rId24" w:history="1">
        <w:r w:rsidR="00D47F6C" w:rsidRPr="005E7D87">
          <w:rPr>
            <w:rStyle w:val="Hyperlink"/>
            <w:b/>
            <w:bCs/>
          </w:rPr>
          <w:t>ARC Learning Hub Events: Fairfield Infant and Nursery School</w:t>
        </w:r>
      </w:hyperlink>
    </w:p>
    <w:p w14:paraId="23045DDB" w14:textId="77777777" w:rsidR="00D47F6C" w:rsidRPr="005E7D87" w:rsidRDefault="00D47F6C" w:rsidP="00D47F6C">
      <w:r w:rsidRPr="005E7D87">
        <w:t>Into the Jungle</w:t>
      </w:r>
    </w:p>
    <w:p w14:paraId="7991676F" w14:textId="77777777" w:rsidR="00D47F6C" w:rsidRPr="005E7D87" w:rsidRDefault="00930A0A" w:rsidP="00D47F6C">
      <w:hyperlink r:id="rId25" w:history="1">
        <w:r w:rsidR="00D47F6C" w:rsidRPr="005E7D87">
          <w:rPr>
            <w:rStyle w:val="Hyperlink"/>
          </w:rPr>
          <w:t> View</w:t>
        </w:r>
      </w:hyperlink>
    </w:p>
    <w:p w14:paraId="5A39F519" w14:textId="77777777" w:rsidR="00D47F6C" w:rsidRPr="005E7D87" w:rsidRDefault="00930A0A" w:rsidP="00D47F6C">
      <w:hyperlink r:id="rId26" w:history="1">
        <w:r w:rsidR="00D47F6C" w:rsidRPr="005E7D87">
          <w:rPr>
            <w:rStyle w:val="Hyperlink"/>
          </w:rPr>
          <w:t> Book Now</w:t>
        </w:r>
      </w:hyperlink>
    </w:p>
    <w:p w14:paraId="7C7CAFF2" w14:textId="0FBF0EC7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06368" behindDoc="1" locked="0" layoutInCell="1" allowOverlap="1" wp14:anchorId="2B358136" wp14:editId="724A788F">
            <wp:simplePos x="0" y="0"/>
            <wp:positionH relativeFrom="margin">
              <wp:posOffset>-88900</wp:posOffset>
            </wp:positionH>
            <wp:positionV relativeFrom="paragraph">
              <wp:posOffset>292100</wp:posOffset>
            </wp:positionV>
            <wp:extent cx="2663825" cy="1498600"/>
            <wp:effectExtent l="0" t="0" r="3175" b="6350"/>
            <wp:wrapTight wrapText="bothSides">
              <wp:wrapPolygon edited="0">
                <wp:start x="0" y="0"/>
                <wp:lineTo x="0" y="21417"/>
                <wp:lineTo x="21471" y="21417"/>
                <wp:lineTo x="21471" y="0"/>
                <wp:lineTo x="0" y="0"/>
              </wp:wrapPolygon>
            </wp:wrapTight>
            <wp:docPr id="478177494" name="Picture 13" descr="ARC Learning Hub Events; Joseph C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RC Learning Hub Events; Joseph Cas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76DE62" w14:textId="755317A5" w:rsidR="00D47F6C" w:rsidRPr="005E7D87" w:rsidRDefault="00D47F6C" w:rsidP="00D47F6C">
      <w:r w:rsidRPr="005E7D87">
        <w:t>17th October 2024 15:30 - 17:30</w:t>
      </w:r>
    </w:p>
    <w:p w14:paraId="293E3F07" w14:textId="77777777" w:rsidR="00D47F6C" w:rsidRPr="005E7D87" w:rsidRDefault="00930A0A" w:rsidP="00D47F6C">
      <w:pPr>
        <w:rPr>
          <w:b/>
          <w:bCs/>
        </w:rPr>
      </w:pPr>
      <w:hyperlink r:id="rId28" w:history="1">
        <w:r w:rsidR="00D47F6C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D47F6C" w:rsidRPr="005E7D87">
          <w:rPr>
            <w:rStyle w:val="Hyperlink"/>
            <w:b/>
            <w:bCs/>
          </w:rPr>
          <w:t>Spen</w:t>
        </w:r>
        <w:proofErr w:type="spellEnd"/>
        <w:r w:rsidR="00D47F6C" w:rsidRPr="005E7D87">
          <w:rPr>
            <w:rStyle w:val="Hyperlink"/>
            <w:b/>
            <w:bCs/>
          </w:rPr>
          <w:t xml:space="preserve"> Valley High School</w:t>
        </w:r>
      </w:hyperlink>
    </w:p>
    <w:p w14:paraId="5404B8D2" w14:textId="77777777" w:rsidR="00D47F6C" w:rsidRPr="005E7D87" w:rsidRDefault="00D47F6C" w:rsidP="00D47F6C">
      <w:r w:rsidRPr="005E7D87">
        <w:t>Meet the Professionals</w:t>
      </w:r>
    </w:p>
    <w:p w14:paraId="543342DA" w14:textId="77777777" w:rsidR="00D47F6C" w:rsidRPr="005E7D87" w:rsidRDefault="00930A0A" w:rsidP="00D47F6C">
      <w:hyperlink r:id="rId29" w:history="1">
        <w:r w:rsidR="00D47F6C" w:rsidRPr="005E7D87">
          <w:rPr>
            <w:rStyle w:val="Hyperlink"/>
          </w:rPr>
          <w:t> View</w:t>
        </w:r>
      </w:hyperlink>
    </w:p>
    <w:p w14:paraId="4D989AFB" w14:textId="77777777" w:rsidR="00D47F6C" w:rsidRDefault="00930A0A" w:rsidP="00D47F6C">
      <w:hyperlink r:id="rId30" w:history="1">
        <w:r w:rsidR="00D47F6C" w:rsidRPr="005E7D87">
          <w:rPr>
            <w:rStyle w:val="Hyperlink"/>
          </w:rPr>
          <w:t> Book Now</w:t>
        </w:r>
      </w:hyperlink>
    </w:p>
    <w:p w14:paraId="727E7DB3" w14:textId="77777777" w:rsidR="00D47F6C" w:rsidRPr="005E7D87" w:rsidRDefault="00D47F6C" w:rsidP="00D47F6C"/>
    <w:p w14:paraId="79A93928" w14:textId="77777777" w:rsidR="00D47F6C" w:rsidRPr="005E7D87" w:rsidRDefault="00D47F6C" w:rsidP="00D47F6C"/>
    <w:p w14:paraId="6C029A8E" w14:textId="77777777" w:rsidR="00D47F6C" w:rsidRPr="005E7D87" w:rsidRDefault="00D47F6C" w:rsidP="00D47F6C">
      <w:r w:rsidRPr="005E7D87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39A27178" wp14:editId="4EA63079">
            <wp:simplePos x="0" y="0"/>
            <wp:positionH relativeFrom="margin">
              <wp:posOffset>-63500</wp:posOffset>
            </wp:positionH>
            <wp:positionV relativeFrom="paragraph">
              <wp:posOffset>0</wp:posOffset>
            </wp:positionV>
            <wp:extent cx="2874645" cy="1617345"/>
            <wp:effectExtent l="0" t="0" r="1905" b="1905"/>
            <wp:wrapTight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ight>
            <wp:docPr id="163706858" name="Picture 30" descr="ARC Learning Hub Events: Abbey Hill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RC Learning Hub Events: Abbey Hill Academ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87">
        <w:t>16th October 2024</w:t>
      </w:r>
    </w:p>
    <w:p w14:paraId="3AF0307F" w14:textId="77777777" w:rsidR="00D47F6C" w:rsidRPr="005E7D87" w:rsidRDefault="00930A0A" w:rsidP="00D47F6C">
      <w:pPr>
        <w:rPr>
          <w:b/>
          <w:bCs/>
        </w:rPr>
      </w:pPr>
      <w:hyperlink r:id="rId32" w:history="1">
        <w:r w:rsidR="00D47F6C" w:rsidRPr="005E7D87">
          <w:rPr>
            <w:rStyle w:val="Hyperlink"/>
            <w:b/>
            <w:bCs/>
          </w:rPr>
          <w:t>ARC Learning Hub Events; Joseph Cash</w:t>
        </w:r>
      </w:hyperlink>
    </w:p>
    <w:p w14:paraId="2B815C2B" w14:textId="77777777" w:rsidR="00D47F6C" w:rsidRPr="005E7D87" w:rsidRDefault="00D47F6C" w:rsidP="00D47F6C">
      <w:r w:rsidRPr="005E7D87">
        <w:t>Joseph Cash Learning Hub Event</w:t>
      </w:r>
    </w:p>
    <w:p w14:paraId="1CB9A3E8" w14:textId="77777777" w:rsidR="00D47F6C" w:rsidRDefault="00D47F6C" w:rsidP="00D47F6C"/>
    <w:p w14:paraId="18D1BD4C" w14:textId="77777777" w:rsidR="00D47F6C" w:rsidRDefault="00D47F6C" w:rsidP="00D47F6C"/>
    <w:p w14:paraId="4157C10F" w14:textId="77777777" w:rsidR="00D47F6C" w:rsidRDefault="00D47F6C" w:rsidP="00D47F6C"/>
    <w:p w14:paraId="32908149" w14:textId="77777777" w:rsidR="00D47F6C" w:rsidRDefault="00D47F6C" w:rsidP="005E7D87"/>
    <w:p w14:paraId="51FEB5FE" w14:textId="3D193328" w:rsidR="005E7D87" w:rsidRPr="005E7D87" w:rsidRDefault="005E7D87" w:rsidP="005E7D87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04AEFFD5" wp14:editId="1C794AAD">
            <wp:simplePos x="0" y="0"/>
            <wp:positionH relativeFrom="margin">
              <wp:posOffset>-57150</wp:posOffset>
            </wp:positionH>
            <wp:positionV relativeFrom="paragraph">
              <wp:posOffset>343535</wp:posOffset>
            </wp:positionV>
            <wp:extent cx="2912745" cy="1638300"/>
            <wp:effectExtent l="0" t="0" r="1905" b="0"/>
            <wp:wrapTight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ight>
            <wp:docPr id="339968600" name="Picture 18" descr="ARC Learning Hub Events: Bolsover Infant and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C Learning Hub Events: Bolsover Infant and Nursery Schoo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6C" w:rsidRPr="00D47F6C">
        <w:rPr>
          <w:b/>
          <w:bCs/>
          <w:sz w:val="28"/>
          <w:szCs w:val="28"/>
          <w:u w:val="single"/>
        </w:rPr>
        <w:t>November 2024</w:t>
      </w:r>
    </w:p>
    <w:p w14:paraId="0C47AE1A" w14:textId="10362F27" w:rsidR="005E7D87" w:rsidRPr="005E7D87" w:rsidRDefault="005E7D87" w:rsidP="005E7D87">
      <w:r w:rsidRPr="005E7D87">
        <w:t>7th November 2024</w:t>
      </w:r>
    </w:p>
    <w:p w14:paraId="34EED969" w14:textId="77777777" w:rsidR="005E7D87" w:rsidRPr="005E7D87" w:rsidRDefault="00930A0A" w:rsidP="005E7D87">
      <w:pPr>
        <w:rPr>
          <w:b/>
          <w:bCs/>
        </w:rPr>
      </w:pPr>
      <w:hyperlink r:id="rId34" w:history="1">
        <w:r w:rsidR="005E7D87" w:rsidRPr="005E7D87">
          <w:rPr>
            <w:rStyle w:val="Hyperlink"/>
            <w:b/>
            <w:bCs/>
          </w:rPr>
          <w:t>ARC Learning Hub Events: Bolsover Infant and Nursery School</w:t>
        </w:r>
      </w:hyperlink>
    </w:p>
    <w:p w14:paraId="4A17734D" w14:textId="77777777" w:rsidR="005E7D87" w:rsidRPr="005E7D87" w:rsidRDefault="00930A0A" w:rsidP="005E7D87">
      <w:hyperlink r:id="rId35" w:history="1">
        <w:r w:rsidR="005E7D87" w:rsidRPr="005E7D87">
          <w:rPr>
            <w:rStyle w:val="Hyperlink"/>
          </w:rPr>
          <w:t> View</w:t>
        </w:r>
      </w:hyperlink>
    </w:p>
    <w:p w14:paraId="00AF28DE" w14:textId="3C7B3A2D" w:rsidR="005E7D87" w:rsidRPr="005E7D87" w:rsidRDefault="00930A0A" w:rsidP="005E7D87">
      <w:hyperlink r:id="rId36" w:history="1">
        <w:r w:rsidR="005E7D87" w:rsidRPr="005E7D87">
          <w:rPr>
            <w:rStyle w:val="Hyperlink"/>
          </w:rPr>
          <w:t> Book Now</w:t>
        </w:r>
      </w:hyperlink>
    </w:p>
    <w:p w14:paraId="4239C021" w14:textId="77777777" w:rsidR="00D47F6C" w:rsidRDefault="00D47F6C" w:rsidP="005E7D87"/>
    <w:p w14:paraId="6A4E8C0C" w14:textId="77777777" w:rsidR="00D47F6C" w:rsidRDefault="00D47F6C" w:rsidP="005E7D87"/>
    <w:p w14:paraId="63C30B01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09440" behindDoc="1" locked="0" layoutInCell="1" allowOverlap="1" wp14:anchorId="70A35917" wp14:editId="09B02851">
            <wp:simplePos x="0" y="0"/>
            <wp:positionH relativeFrom="margin">
              <wp:posOffset>-63500</wp:posOffset>
            </wp:positionH>
            <wp:positionV relativeFrom="paragraph">
              <wp:posOffset>161290</wp:posOffset>
            </wp:positionV>
            <wp:extent cx="2965450" cy="1668145"/>
            <wp:effectExtent l="0" t="0" r="6350" b="8255"/>
            <wp:wrapTight wrapText="bothSides">
              <wp:wrapPolygon edited="0">
                <wp:start x="0" y="0"/>
                <wp:lineTo x="0" y="21460"/>
                <wp:lineTo x="21507" y="21460"/>
                <wp:lineTo x="21507" y="0"/>
                <wp:lineTo x="0" y="0"/>
              </wp:wrapPolygon>
            </wp:wrapTight>
            <wp:docPr id="548032170" name="Picture 28" descr="ARC Learning Hub Events: Highfield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RC Learning Hub Events: Highfields Schoo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A00DA" w14:textId="77777777" w:rsidR="00D47F6C" w:rsidRDefault="00D47F6C" w:rsidP="00D47F6C">
      <w:pPr>
        <w:rPr>
          <w:b/>
          <w:bCs/>
        </w:rPr>
      </w:pPr>
      <w:r w:rsidRPr="005E7D87">
        <w:rPr>
          <w:b/>
          <w:bCs/>
        </w:rPr>
        <w:t>28th November 2024 15:15 - 16:</w:t>
      </w:r>
      <w:r>
        <w:rPr>
          <w:b/>
          <w:bCs/>
        </w:rPr>
        <w:t>15</w:t>
      </w:r>
    </w:p>
    <w:p w14:paraId="654F7CB7" w14:textId="77777777" w:rsidR="00D47F6C" w:rsidRPr="005E7D87" w:rsidRDefault="00930A0A" w:rsidP="00D47F6C">
      <w:pPr>
        <w:rPr>
          <w:b/>
          <w:bCs/>
        </w:rPr>
      </w:pPr>
      <w:hyperlink r:id="rId38" w:history="1">
        <w:r w:rsidR="00D47F6C" w:rsidRPr="005E7D87">
          <w:rPr>
            <w:rStyle w:val="Hyperlink"/>
            <w:b/>
            <w:bCs/>
          </w:rPr>
          <w:t>ARC Learning Hub Events: Highfields School</w:t>
        </w:r>
      </w:hyperlink>
    </w:p>
    <w:p w14:paraId="35706A4C" w14:textId="77777777" w:rsidR="00D47F6C" w:rsidRPr="005E7D87" w:rsidRDefault="00D47F6C" w:rsidP="00D47F6C">
      <w:r w:rsidRPr="005E7D87">
        <w:t>Trauma and Adverse Childhood Experiences</w:t>
      </w:r>
    </w:p>
    <w:p w14:paraId="34AABC14" w14:textId="77777777" w:rsidR="00D47F6C" w:rsidRPr="005E7D87" w:rsidRDefault="00930A0A" w:rsidP="00D47F6C">
      <w:hyperlink r:id="rId39" w:history="1">
        <w:r w:rsidR="00D47F6C" w:rsidRPr="005E7D87">
          <w:rPr>
            <w:rStyle w:val="Hyperlink"/>
          </w:rPr>
          <w:t> View</w:t>
        </w:r>
      </w:hyperlink>
    </w:p>
    <w:p w14:paraId="14FE1646" w14:textId="77777777" w:rsidR="00D47F6C" w:rsidRDefault="00930A0A" w:rsidP="00D47F6C">
      <w:hyperlink r:id="rId40" w:history="1">
        <w:r w:rsidR="00D47F6C" w:rsidRPr="005E7D87">
          <w:rPr>
            <w:rStyle w:val="Hyperlink"/>
          </w:rPr>
          <w:t> Book Now</w:t>
        </w:r>
      </w:hyperlink>
    </w:p>
    <w:p w14:paraId="1D3AC38E" w14:textId="60D38A01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10464" behindDoc="1" locked="0" layoutInCell="1" allowOverlap="1" wp14:anchorId="5165060A" wp14:editId="4542CCA1">
            <wp:simplePos x="0" y="0"/>
            <wp:positionH relativeFrom="margin">
              <wp:posOffset>-95250</wp:posOffset>
            </wp:positionH>
            <wp:positionV relativeFrom="paragraph">
              <wp:posOffset>288925</wp:posOffset>
            </wp:positionV>
            <wp:extent cx="3046730" cy="1714500"/>
            <wp:effectExtent l="0" t="0" r="1270" b="0"/>
            <wp:wrapTight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ight>
            <wp:docPr id="1276102468" name="Picture 27" descr="ARC Learning Hub Events: Sherbrook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RC Learning Hub Events: Sherbrook Primary Schoo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CD6A" w14:textId="4C6F31BA" w:rsidR="00D47F6C" w:rsidRPr="005E7D87" w:rsidRDefault="00D47F6C" w:rsidP="00D47F6C">
      <w:r w:rsidRPr="005E7D87">
        <w:t>21st November 2024 13:30 - 15:30</w:t>
      </w:r>
    </w:p>
    <w:p w14:paraId="53114980" w14:textId="77777777" w:rsidR="00D47F6C" w:rsidRPr="005E7D87" w:rsidRDefault="00930A0A" w:rsidP="00D47F6C">
      <w:pPr>
        <w:rPr>
          <w:b/>
          <w:bCs/>
        </w:rPr>
      </w:pPr>
      <w:hyperlink r:id="rId42" w:history="1">
        <w:r w:rsidR="00D47F6C" w:rsidRPr="005E7D87">
          <w:rPr>
            <w:rStyle w:val="Hyperlink"/>
            <w:b/>
            <w:bCs/>
          </w:rPr>
          <w:t>ARC Learning Hub Events: Sherbrook Primary School</w:t>
        </w:r>
      </w:hyperlink>
    </w:p>
    <w:p w14:paraId="593DA637" w14:textId="77777777" w:rsidR="00D47F6C" w:rsidRPr="005E7D87" w:rsidRDefault="00D47F6C" w:rsidP="00D47F6C">
      <w:r w:rsidRPr="005E7D87">
        <w:t>The impact of positive relationships on a whole school community</w:t>
      </w:r>
    </w:p>
    <w:p w14:paraId="2D1E6958" w14:textId="77777777" w:rsidR="00D47F6C" w:rsidRPr="005E7D87" w:rsidRDefault="00930A0A" w:rsidP="00D47F6C">
      <w:hyperlink r:id="rId43" w:history="1">
        <w:r w:rsidR="00D47F6C" w:rsidRPr="005E7D87">
          <w:rPr>
            <w:rStyle w:val="Hyperlink"/>
          </w:rPr>
          <w:t> View</w:t>
        </w:r>
      </w:hyperlink>
    </w:p>
    <w:p w14:paraId="02BC14E3" w14:textId="77777777" w:rsidR="00D47F6C" w:rsidRPr="005E7D87" w:rsidRDefault="00930A0A" w:rsidP="00D47F6C">
      <w:hyperlink r:id="rId44" w:history="1">
        <w:r w:rsidR="00D47F6C" w:rsidRPr="005E7D87">
          <w:rPr>
            <w:rStyle w:val="Hyperlink"/>
          </w:rPr>
          <w:t> Book Now</w:t>
        </w:r>
      </w:hyperlink>
    </w:p>
    <w:p w14:paraId="0479F99F" w14:textId="3DE2F58A" w:rsidR="00D47F6C" w:rsidRPr="005E7D87" w:rsidRDefault="00D47F6C" w:rsidP="00D47F6C"/>
    <w:p w14:paraId="566A023C" w14:textId="46F29243" w:rsidR="00D47F6C" w:rsidRPr="005E7D87" w:rsidRDefault="00D47F6C" w:rsidP="00D47F6C">
      <w:r w:rsidRPr="005E7D87"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0A088A96" wp14:editId="46766693">
            <wp:simplePos x="0" y="0"/>
            <wp:positionH relativeFrom="margin">
              <wp:posOffset>-69850</wp:posOffset>
            </wp:positionH>
            <wp:positionV relativeFrom="paragraph">
              <wp:posOffset>69850</wp:posOffset>
            </wp:positionV>
            <wp:extent cx="3001645" cy="1689100"/>
            <wp:effectExtent l="0" t="0" r="8255" b="6350"/>
            <wp:wrapTight wrapText="bothSides">
              <wp:wrapPolygon edited="0">
                <wp:start x="0" y="0"/>
                <wp:lineTo x="0" y="21438"/>
                <wp:lineTo x="21522" y="21438"/>
                <wp:lineTo x="21522" y="0"/>
                <wp:lineTo x="0" y="0"/>
              </wp:wrapPolygon>
            </wp:wrapTight>
            <wp:docPr id="357129472" name="Picture 26" descr="ARC Learning Hub Events: Colebourn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RC Learning Hub Events: Colebourne Primary Schoo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87">
        <w:t>14th November 2024 16:00 - 17:30</w:t>
      </w:r>
    </w:p>
    <w:p w14:paraId="3BE48E7B" w14:textId="77777777" w:rsidR="00D47F6C" w:rsidRPr="005E7D87" w:rsidRDefault="00930A0A" w:rsidP="00D47F6C">
      <w:pPr>
        <w:rPr>
          <w:b/>
          <w:bCs/>
        </w:rPr>
      </w:pPr>
      <w:hyperlink r:id="rId46" w:history="1">
        <w:r w:rsidR="00D47F6C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D47F6C" w:rsidRPr="005E7D87">
          <w:rPr>
            <w:rStyle w:val="Hyperlink"/>
            <w:b/>
            <w:bCs/>
          </w:rPr>
          <w:t>Colebourne</w:t>
        </w:r>
        <w:proofErr w:type="spellEnd"/>
        <w:r w:rsidR="00D47F6C" w:rsidRPr="005E7D87">
          <w:rPr>
            <w:rStyle w:val="Hyperlink"/>
            <w:b/>
            <w:bCs/>
          </w:rPr>
          <w:t xml:space="preserve"> Primary School</w:t>
        </w:r>
      </w:hyperlink>
    </w:p>
    <w:p w14:paraId="4A3AD54E" w14:textId="77777777" w:rsidR="00D47F6C" w:rsidRPr="005E7D87" w:rsidRDefault="00D47F6C" w:rsidP="00D47F6C">
      <w:r w:rsidRPr="005E7D87">
        <w:t>Trauma and Attachment: The impact on a child's health wellbeing, behaviour and access to education</w:t>
      </w:r>
    </w:p>
    <w:p w14:paraId="4E15FC42" w14:textId="77777777" w:rsidR="00D47F6C" w:rsidRPr="005E7D87" w:rsidRDefault="00930A0A" w:rsidP="00D47F6C">
      <w:hyperlink r:id="rId47" w:history="1">
        <w:r w:rsidR="00D47F6C" w:rsidRPr="005E7D87">
          <w:rPr>
            <w:rStyle w:val="Hyperlink"/>
          </w:rPr>
          <w:t> View</w:t>
        </w:r>
      </w:hyperlink>
    </w:p>
    <w:p w14:paraId="3C7B5189" w14:textId="77777777" w:rsidR="00D47F6C" w:rsidRPr="005E7D87" w:rsidRDefault="00930A0A" w:rsidP="00D47F6C">
      <w:hyperlink r:id="rId48" w:history="1">
        <w:r w:rsidR="00D47F6C" w:rsidRPr="005E7D87">
          <w:rPr>
            <w:rStyle w:val="Hyperlink"/>
          </w:rPr>
          <w:t> Book Now</w:t>
        </w:r>
      </w:hyperlink>
    </w:p>
    <w:p w14:paraId="61F3BB46" w14:textId="7C79530C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12512" behindDoc="1" locked="0" layoutInCell="1" allowOverlap="1" wp14:anchorId="562EF864" wp14:editId="2B89C37C">
            <wp:simplePos x="0" y="0"/>
            <wp:positionH relativeFrom="margin">
              <wp:posOffset>-69850</wp:posOffset>
            </wp:positionH>
            <wp:positionV relativeFrom="paragraph">
              <wp:posOffset>260985</wp:posOffset>
            </wp:positionV>
            <wp:extent cx="3041650" cy="1709420"/>
            <wp:effectExtent l="0" t="0" r="6350" b="5080"/>
            <wp:wrapTight wrapText="bothSides">
              <wp:wrapPolygon edited="0">
                <wp:start x="0" y="0"/>
                <wp:lineTo x="0" y="21423"/>
                <wp:lineTo x="21510" y="21423"/>
                <wp:lineTo x="21510" y="0"/>
                <wp:lineTo x="0" y="0"/>
              </wp:wrapPolygon>
            </wp:wrapTight>
            <wp:docPr id="577101586" name="Picture 25" descr="ARC Learning Hub Events: Short Heath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RC Learning Hub Events: Short Heath Federatio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469B5" w14:textId="3665DA6D" w:rsidR="00D47F6C" w:rsidRPr="005E7D87" w:rsidRDefault="00D47F6C" w:rsidP="00D47F6C">
      <w:r w:rsidRPr="005E7D87">
        <w:t>11th November 2024 16:00</w:t>
      </w:r>
    </w:p>
    <w:p w14:paraId="4D383991" w14:textId="77777777" w:rsidR="00D47F6C" w:rsidRPr="005E7D87" w:rsidRDefault="00930A0A" w:rsidP="00D47F6C">
      <w:pPr>
        <w:rPr>
          <w:b/>
          <w:bCs/>
        </w:rPr>
      </w:pPr>
      <w:hyperlink r:id="rId50" w:history="1">
        <w:r w:rsidR="00D47F6C" w:rsidRPr="005E7D87">
          <w:rPr>
            <w:rStyle w:val="Hyperlink"/>
            <w:b/>
            <w:bCs/>
          </w:rPr>
          <w:t>ARC Learning Hub Events: Short Heath Federation</w:t>
        </w:r>
      </w:hyperlink>
    </w:p>
    <w:p w14:paraId="01055056" w14:textId="77777777" w:rsidR="00D47F6C" w:rsidRPr="005E7D87" w:rsidRDefault="00D47F6C" w:rsidP="00D47F6C">
      <w:r w:rsidRPr="005E7D87">
        <w:t>Building Resilient and Inclusive Communities in Schools- reducing exclusions</w:t>
      </w:r>
    </w:p>
    <w:p w14:paraId="43E7B2DB" w14:textId="77777777" w:rsidR="00D47F6C" w:rsidRPr="005E7D87" w:rsidRDefault="00930A0A" w:rsidP="00D47F6C">
      <w:hyperlink r:id="rId51" w:history="1">
        <w:r w:rsidR="00D47F6C" w:rsidRPr="005E7D87">
          <w:rPr>
            <w:rStyle w:val="Hyperlink"/>
          </w:rPr>
          <w:t> View</w:t>
        </w:r>
      </w:hyperlink>
    </w:p>
    <w:p w14:paraId="0B090B88" w14:textId="2AC55D91" w:rsidR="00D47F6C" w:rsidRDefault="00930A0A" w:rsidP="00D47F6C">
      <w:hyperlink r:id="rId52" w:history="1">
        <w:r w:rsidR="00D47F6C" w:rsidRPr="005E7D87">
          <w:rPr>
            <w:rStyle w:val="Hyperlink"/>
          </w:rPr>
          <w:t> Book Now</w:t>
        </w:r>
      </w:hyperlink>
    </w:p>
    <w:p w14:paraId="73B55A06" w14:textId="77777777" w:rsidR="00D47F6C" w:rsidRDefault="00D47F6C" w:rsidP="005E7D87"/>
    <w:p w14:paraId="63218DC3" w14:textId="424EBF92" w:rsidR="00D47F6C" w:rsidRPr="00D47F6C" w:rsidRDefault="00D47F6C" w:rsidP="005E7D87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t>December 2024</w:t>
      </w:r>
    </w:p>
    <w:p w14:paraId="19A13267" w14:textId="05A26643" w:rsidR="005E7D87" w:rsidRPr="005E7D87" w:rsidRDefault="005E7D87" w:rsidP="005E7D87">
      <w:r w:rsidRPr="005E7D87">
        <w:rPr>
          <w:noProof/>
        </w:rPr>
        <w:drawing>
          <wp:anchor distT="0" distB="0" distL="114300" distR="114300" simplePos="0" relativeHeight="251665408" behindDoc="1" locked="0" layoutInCell="1" allowOverlap="1" wp14:anchorId="7F061CD6" wp14:editId="5D122744">
            <wp:simplePos x="0" y="0"/>
            <wp:positionH relativeFrom="margin">
              <wp:posOffset>-44450</wp:posOffset>
            </wp:positionH>
            <wp:positionV relativeFrom="paragraph">
              <wp:posOffset>294640</wp:posOffset>
            </wp:positionV>
            <wp:extent cx="284416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2" y="21343"/>
                <wp:lineTo x="21412" y="0"/>
                <wp:lineTo x="0" y="0"/>
              </wp:wrapPolygon>
            </wp:wrapTight>
            <wp:docPr id="1935341620" name="Picture 14" descr="ARC Learning Hub Events: Spen Valley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RC Learning Hub Events: Spen Valley High Schoo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F135" w14:textId="6BA922F9" w:rsidR="005E7D87" w:rsidRPr="005E7D87" w:rsidRDefault="005E7D87" w:rsidP="005E7D87">
      <w:r w:rsidRPr="005E7D87">
        <w:t>4th December 2024 16:00 - 17:15</w:t>
      </w:r>
    </w:p>
    <w:p w14:paraId="2A4C838E" w14:textId="023C02DF" w:rsidR="005E7D87" w:rsidRPr="005E7D87" w:rsidRDefault="00930A0A" w:rsidP="005E7D87">
      <w:pPr>
        <w:rPr>
          <w:b/>
          <w:bCs/>
        </w:rPr>
      </w:pPr>
      <w:hyperlink r:id="rId54" w:history="1">
        <w:r w:rsidR="005E7D87" w:rsidRPr="005E7D87">
          <w:rPr>
            <w:rStyle w:val="Hyperlink"/>
            <w:b/>
            <w:bCs/>
          </w:rPr>
          <w:t>ARC Learning Hub Events: Abbey Hill Academy</w:t>
        </w:r>
      </w:hyperlink>
    </w:p>
    <w:p w14:paraId="545F9775" w14:textId="1C8E91E2" w:rsidR="005E7D87" w:rsidRPr="005E7D87" w:rsidRDefault="005E7D87" w:rsidP="005E7D87">
      <w:r w:rsidRPr="005E7D87">
        <w:t>Developing the AATI Culture</w:t>
      </w:r>
    </w:p>
    <w:p w14:paraId="7242382C" w14:textId="4F2CC8CB" w:rsidR="005E7D87" w:rsidRPr="005E7D87" w:rsidRDefault="00930A0A" w:rsidP="005E7D87">
      <w:hyperlink r:id="rId55" w:history="1">
        <w:r w:rsidR="005E7D87" w:rsidRPr="005E7D87">
          <w:rPr>
            <w:rStyle w:val="Hyperlink"/>
          </w:rPr>
          <w:t> View</w:t>
        </w:r>
      </w:hyperlink>
    </w:p>
    <w:p w14:paraId="7171D390" w14:textId="37DA6DAD" w:rsidR="005E7D87" w:rsidRDefault="00930A0A" w:rsidP="005E7D87">
      <w:hyperlink r:id="rId56" w:history="1">
        <w:r w:rsidR="005E7D87" w:rsidRPr="005E7D87">
          <w:rPr>
            <w:rStyle w:val="Hyperlink"/>
          </w:rPr>
          <w:t> Book Now</w:t>
        </w:r>
      </w:hyperlink>
    </w:p>
    <w:p w14:paraId="184171CD" w14:textId="1D868418" w:rsidR="005E7D87" w:rsidRDefault="005E7D87" w:rsidP="005E7D87">
      <w:r w:rsidRPr="005E7D87">
        <w:rPr>
          <w:noProof/>
        </w:rPr>
        <w:drawing>
          <wp:anchor distT="0" distB="0" distL="114300" distR="114300" simplePos="0" relativeHeight="251668480" behindDoc="1" locked="0" layoutInCell="1" allowOverlap="1" wp14:anchorId="016B1397" wp14:editId="7EDDCF48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2795905" cy="1572895"/>
            <wp:effectExtent l="0" t="0" r="4445" b="8255"/>
            <wp:wrapTight wrapText="bothSides">
              <wp:wrapPolygon edited="0">
                <wp:start x="0" y="0"/>
                <wp:lineTo x="0" y="21452"/>
                <wp:lineTo x="21487" y="21452"/>
                <wp:lineTo x="21487" y="0"/>
                <wp:lineTo x="0" y="0"/>
              </wp:wrapPolygon>
            </wp:wrapTight>
            <wp:docPr id="1841203750" name="Picture 29" descr="ARC Learning Hub Events: St Michael's C of E (A)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RC Learning Hub Events: St Michael's C of E (A) Primary Schoo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E7047" w14:textId="77777777" w:rsidR="005E7D87" w:rsidRPr="005E7D87" w:rsidRDefault="005E7D87" w:rsidP="005E7D87">
      <w:r w:rsidRPr="005E7D87">
        <w:t>2nd December 2024 16:00 - 17:00</w:t>
      </w:r>
    </w:p>
    <w:p w14:paraId="4B0608D8" w14:textId="77777777" w:rsidR="005E7D87" w:rsidRPr="005E7D87" w:rsidRDefault="00930A0A" w:rsidP="005E7D87">
      <w:pPr>
        <w:rPr>
          <w:b/>
          <w:bCs/>
        </w:rPr>
      </w:pPr>
      <w:hyperlink r:id="rId58" w:history="1">
        <w:r w:rsidR="005E7D87" w:rsidRPr="005E7D87">
          <w:rPr>
            <w:rStyle w:val="Hyperlink"/>
            <w:b/>
            <w:bCs/>
          </w:rPr>
          <w:t>ARC Learning Hub Events: St Michael's C of E (A) Primary School</w:t>
        </w:r>
      </w:hyperlink>
    </w:p>
    <w:p w14:paraId="418E1106" w14:textId="77777777" w:rsidR="005E7D87" w:rsidRPr="005E7D87" w:rsidRDefault="005E7D87" w:rsidP="005E7D87">
      <w:r w:rsidRPr="005E7D87">
        <w:t>The ethos and culture of a trauma informed school</w:t>
      </w:r>
    </w:p>
    <w:p w14:paraId="022FE2C2" w14:textId="77777777" w:rsidR="005E7D87" w:rsidRPr="005E7D87" w:rsidRDefault="00930A0A" w:rsidP="005E7D87">
      <w:hyperlink r:id="rId59" w:history="1">
        <w:r w:rsidR="005E7D87" w:rsidRPr="005E7D87">
          <w:rPr>
            <w:rStyle w:val="Hyperlink"/>
          </w:rPr>
          <w:t> View</w:t>
        </w:r>
      </w:hyperlink>
    </w:p>
    <w:p w14:paraId="28975028" w14:textId="77777777" w:rsidR="005E7D87" w:rsidRDefault="00930A0A" w:rsidP="005E7D87">
      <w:hyperlink r:id="rId60" w:history="1">
        <w:r w:rsidR="005E7D87" w:rsidRPr="005E7D87">
          <w:rPr>
            <w:rStyle w:val="Hyperlink"/>
          </w:rPr>
          <w:t> Book Now</w:t>
        </w:r>
      </w:hyperlink>
    </w:p>
    <w:p w14:paraId="01FE14E5" w14:textId="77777777" w:rsidR="005E7D87" w:rsidRDefault="005E7D87" w:rsidP="005E7D87"/>
    <w:p w14:paraId="30BEA6BD" w14:textId="0CE6B34B" w:rsidR="002D005C" w:rsidRPr="00D47F6C" w:rsidRDefault="00D47F6C" w:rsidP="005E7D87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t>January 2025</w:t>
      </w:r>
    </w:p>
    <w:p w14:paraId="38E0E6A5" w14:textId="2C211616" w:rsidR="005E7D87" w:rsidRPr="005E7D87" w:rsidRDefault="002D005C" w:rsidP="005E7D87">
      <w:r w:rsidRPr="005E7D87">
        <w:rPr>
          <w:noProof/>
        </w:rPr>
        <w:drawing>
          <wp:anchor distT="0" distB="0" distL="114300" distR="114300" simplePos="0" relativeHeight="251679744" behindDoc="1" locked="0" layoutInCell="1" allowOverlap="1" wp14:anchorId="3C822C45" wp14:editId="4ECC743F">
            <wp:simplePos x="0" y="0"/>
            <wp:positionH relativeFrom="margin">
              <wp:posOffset>-133350</wp:posOffset>
            </wp:positionH>
            <wp:positionV relativeFrom="paragraph">
              <wp:posOffset>249555</wp:posOffset>
            </wp:positionV>
            <wp:extent cx="309245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23" y="21292"/>
                <wp:lineTo x="21423" y="0"/>
                <wp:lineTo x="0" y="0"/>
              </wp:wrapPolygon>
            </wp:wrapTight>
            <wp:docPr id="1772448822" name="Picture 54" descr="ARC Learning Hub Events: Highfield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ARC Learning Hub Events: Highfields Schoo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D09A8" w14:textId="4AD07C33" w:rsidR="005E7D87" w:rsidRPr="005E7D87" w:rsidRDefault="005E7D87" w:rsidP="005E7D87">
      <w:r w:rsidRPr="005E7D87">
        <w:t>28th January 2025 16:30 - 17:30</w:t>
      </w:r>
    </w:p>
    <w:p w14:paraId="546830F8" w14:textId="2FBE6388" w:rsidR="005E7D87" w:rsidRPr="005E7D87" w:rsidRDefault="00930A0A" w:rsidP="005E7D87">
      <w:pPr>
        <w:rPr>
          <w:b/>
          <w:bCs/>
        </w:rPr>
      </w:pPr>
      <w:hyperlink r:id="rId62" w:history="1">
        <w:r w:rsidR="005E7D87" w:rsidRPr="005E7D87">
          <w:rPr>
            <w:rStyle w:val="Hyperlink"/>
            <w:b/>
            <w:bCs/>
          </w:rPr>
          <w:t>ARC Learning Hub Events: St George's C of E Primary School</w:t>
        </w:r>
      </w:hyperlink>
    </w:p>
    <w:p w14:paraId="3C2B8A1D" w14:textId="6D065B64" w:rsidR="005E7D87" w:rsidRPr="005E7D87" w:rsidRDefault="005E7D87" w:rsidP="005E7D87">
      <w:r w:rsidRPr="005E7D87">
        <w:t>Behaviour Success Through Relational Approaches</w:t>
      </w:r>
    </w:p>
    <w:p w14:paraId="41018189" w14:textId="4290FFA1" w:rsidR="005E7D87" w:rsidRDefault="005E7D87" w:rsidP="005E7D87"/>
    <w:p w14:paraId="374E9073" w14:textId="7A36E348" w:rsidR="002D005C" w:rsidRDefault="002D005C" w:rsidP="005E7D87"/>
    <w:p w14:paraId="7D2578CE" w14:textId="67D8C6E1" w:rsidR="002D005C" w:rsidRDefault="002D005C" w:rsidP="005E7D87"/>
    <w:p w14:paraId="2C39EDF9" w14:textId="26F0D5BF" w:rsidR="00D47F6C" w:rsidRPr="00D47F6C" w:rsidRDefault="00D47F6C" w:rsidP="005E7D87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t>February 2025</w:t>
      </w:r>
    </w:p>
    <w:p w14:paraId="4B9574D7" w14:textId="1344FD56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14560" behindDoc="1" locked="0" layoutInCell="1" allowOverlap="1" wp14:anchorId="583586A7" wp14:editId="35950AE3">
            <wp:simplePos x="0" y="0"/>
            <wp:positionH relativeFrom="margin">
              <wp:posOffset>-82550</wp:posOffset>
            </wp:positionH>
            <wp:positionV relativeFrom="paragraph">
              <wp:posOffset>256540</wp:posOffset>
            </wp:positionV>
            <wp:extent cx="301625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418" y="21341"/>
                <wp:lineTo x="21418" y="0"/>
                <wp:lineTo x="0" y="0"/>
              </wp:wrapPolygon>
            </wp:wrapTight>
            <wp:docPr id="1861596986" name="Picture 42" descr="ARC Learning Hub Events: St Michael's C of E (A)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ARC Learning Hub Events: St Michael's C of E (A) Primary School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3BB2B" w14:textId="77777777" w:rsidR="00D47F6C" w:rsidRPr="005E7D87" w:rsidRDefault="00D47F6C" w:rsidP="00D47F6C">
      <w:r w:rsidRPr="005E7D87">
        <w:t>25th February 2025 16:00 - 17:30</w:t>
      </w:r>
    </w:p>
    <w:p w14:paraId="3AE042B4" w14:textId="77777777" w:rsidR="00D47F6C" w:rsidRPr="005E7D87" w:rsidRDefault="00930A0A" w:rsidP="00D47F6C">
      <w:pPr>
        <w:rPr>
          <w:b/>
          <w:bCs/>
        </w:rPr>
      </w:pPr>
      <w:hyperlink r:id="rId64" w:history="1">
        <w:r w:rsidR="00D47F6C" w:rsidRPr="005E7D87">
          <w:rPr>
            <w:rStyle w:val="Hyperlink"/>
            <w:b/>
            <w:bCs/>
          </w:rPr>
          <w:t>ARC Learning Hub Events: St Michael's C of E (A) Primary School</w:t>
        </w:r>
      </w:hyperlink>
    </w:p>
    <w:p w14:paraId="486BC450" w14:textId="77777777" w:rsidR="00D47F6C" w:rsidRPr="005E7D87" w:rsidRDefault="00D47F6C" w:rsidP="00D47F6C">
      <w:r w:rsidRPr="005E7D87">
        <w:t>Positive Handling for Parents and Carers</w:t>
      </w:r>
    </w:p>
    <w:p w14:paraId="6957117E" w14:textId="77777777" w:rsidR="00D47F6C" w:rsidRPr="005E7D87" w:rsidRDefault="00930A0A" w:rsidP="00D47F6C">
      <w:hyperlink r:id="rId65" w:history="1">
        <w:r w:rsidR="00D47F6C" w:rsidRPr="005E7D87">
          <w:rPr>
            <w:rStyle w:val="Hyperlink"/>
          </w:rPr>
          <w:t> View</w:t>
        </w:r>
      </w:hyperlink>
    </w:p>
    <w:p w14:paraId="4C470635" w14:textId="77777777" w:rsidR="00D47F6C" w:rsidRPr="005E7D87" w:rsidRDefault="00930A0A" w:rsidP="00D47F6C">
      <w:hyperlink r:id="rId66" w:history="1">
        <w:r w:rsidR="00D47F6C" w:rsidRPr="005E7D87">
          <w:rPr>
            <w:rStyle w:val="Hyperlink"/>
          </w:rPr>
          <w:t> Book Now</w:t>
        </w:r>
      </w:hyperlink>
    </w:p>
    <w:p w14:paraId="5BC60D9F" w14:textId="77777777" w:rsidR="00D47F6C" w:rsidRDefault="00D47F6C" w:rsidP="00D47F6C"/>
    <w:p w14:paraId="246F0F32" w14:textId="77777777" w:rsidR="00122301" w:rsidRDefault="00122301" w:rsidP="00D47F6C"/>
    <w:p w14:paraId="3B53D666" w14:textId="73C9EBFC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15584" behindDoc="1" locked="0" layoutInCell="1" allowOverlap="1" wp14:anchorId="57EB9954" wp14:editId="307A40BC">
            <wp:simplePos x="0" y="0"/>
            <wp:positionH relativeFrom="margin">
              <wp:posOffset>-69850</wp:posOffset>
            </wp:positionH>
            <wp:positionV relativeFrom="paragraph">
              <wp:posOffset>59690</wp:posOffset>
            </wp:positionV>
            <wp:extent cx="3079750" cy="1732280"/>
            <wp:effectExtent l="0" t="0" r="6350" b="1270"/>
            <wp:wrapTight wrapText="bothSides">
              <wp:wrapPolygon edited="0">
                <wp:start x="0" y="0"/>
                <wp:lineTo x="0" y="21378"/>
                <wp:lineTo x="21511" y="21378"/>
                <wp:lineTo x="21511" y="0"/>
                <wp:lineTo x="0" y="0"/>
              </wp:wrapPolygon>
            </wp:wrapTight>
            <wp:docPr id="620398564" name="Picture 41" descr="ARC Learning Hub Events: Short Heath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ARC Learning Hub Events: Short Heath Federation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6C" w:rsidRPr="005E7D87">
        <w:t>17th February 2025 16:00</w:t>
      </w:r>
    </w:p>
    <w:p w14:paraId="1A54CC97" w14:textId="77777777" w:rsidR="00D47F6C" w:rsidRPr="005E7D87" w:rsidRDefault="00930A0A" w:rsidP="00D47F6C">
      <w:pPr>
        <w:rPr>
          <w:b/>
          <w:bCs/>
        </w:rPr>
      </w:pPr>
      <w:hyperlink r:id="rId68" w:history="1">
        <w:r w:rsidR="00D47F6C" w:rsidRPr="005E7D87">
          <w:rPr>
            <w:rStyle w:val="Hyperlink"/>
            <w:b/>
            <w:bCs/>
          </w:rPr>
          <w:t>ARC Learning Hub Events: Short Heath Federation</w:t>
        </w:r>
      </w:hyperlink>
    </w:p>
    <w:p w14:paraId="423985E9" w14:textId="77777777" w:rsidR="00D47F6C" w:rsidRPr="005E7D87" w:rsidRDefault="00D47F6C" w:rsidP="00D47F6C">
      <w:r w:rsidRPr="005E7D87">
        <w:t>Specialist Resource Provisions in Mainstream Settings</w:t>
      </w:r>
    </w:p>
    <w:p w14:paraId="33D3194E" w14:textId="77777777" w:rsidR="00D47F6C" w:rsidRPr="005E7D87" w:rsidRDefault="00930A0A" w:rsidP="00D47F6C">
      <w:hyperlink r:id="rId69" w:history="1">
        <w:r w:rsidR="00D47F6C" w:rsidRPr="005E7D87">
          <w:rPr>
            <w:rStyle w:val="Hyperlink"/>
          </w:rPr>
          <w:t> View</w:t>
        </w:r>
      </w:hyperlink>
    </w:p>
    <w:p w14:paraId="447EA120" w14:textId="77777777" w:rsidR="00D47F6C" w:rsidRPr="005E7D87" w:rsidRDefault="00930A0A" w:rsidP="00D47F6C">
      <w:hyperlink r:id="rId70" w:history="1">
        <w:r w:rsidR="00D47F6C" w:rsidRPr="005E7D87">
          <w:rPr>
            <w:rStyle w:val="Hyperlink"/>
          </w:rPr>
          <w:t> Book Now</w:t>
        </w:r>
      </w:hyperlink>
    </w:p>
    <w:p w14:paraId="48F80FA8" w14:textId="77777777" w:rsidR="00D47F6C" w:rsidRPr="005E7D87" w:rsidRDefault="00D47F6C" w:rsidP="00D47F6C"/>
    <w:p w14:paraId="6F7D815C" w14:textId="77777777" w:rsidR="00D47F6C" w:rsidRDefault="00D47F6C" w:rsidP="00D47F6C">
      <w:r w:rsidRPr="005E7D87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921C325" wp14:editId="7F483622">
            <wp:simplePos x="0" y="0"/>
            <wp:positionH relativeFrom="margin">
              <wp:posOffset>-8890</wp:posOffset>
            </wp:positionH>
            <wp:positionV relativeFrom="paragraph">
              <wp:posOffset>293370</wp:posOffset>
            </wp:positionV>
            <wp:extent cx="3236595" cy="1820545"/>
            <wp:effectExtent l="0" t="0" r="1905" b="8255"/>
            <wp:wrapTight wrapText="bothSides">
              <wp:wrapPolygon edited="0">
                <wp:start x="0" y="0"/>
                <wp:lineTo x="0" y="21472"/>
                <wp:lineTo x="21486" y="21472"/>
                <wp:lineTo x="21486" y="0"/>
                <wp:lineTo x="0" y="0"/>
              </wp:wrapPolygon>
            </wp:wrapTight>
            <wp:docPr id="772880790" name="Picture 40" descr="ARC Learning Hub Events: Whitefiel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ARC Learning Hub Events: Whitefield Primary School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A4C0" w14:textId="77777777" w:rsidR="00D47F6C" w:rsidRPr="005E7D87" w:rsidRDefault="00D47F6C" w:rsidP="00D47F6C">
      <w:r w:rsidRPr="005E7D87">
        <w:t>11th February 2025 15:00 - 17:00</w:t>
      </w:r>
    </w:p>
    <w:p w14:paraId="5E353D2E" w14:textId="77777777" w:rsidR="00D47F6C" w:rsidRPr="005E7D87" w:rsidRDefault="00930A0A" w:rsidP="00D47F6C">
      <w:pPr>
        <w:rPr>
          <w:b/>
          <w:bCs/>
        </w:rPr>
      </w:pPr>
      <w:hyperlink r:id="rId72" w:history="1">
        <w:r w:rsidR="00D47F6C" w:rsidRPr="005E7D87">
          <w:rPr>
            <w:rStyle w:val="Hyperlink"/>
            <w:b/>
            <w:bCs/>
          </w:rPr>
          <w:t>ARC Learning Hub Events: Whitefield Primary School</w:t>
        </w:r>
      </w:hyperlink>
    </w:p>
    <w:p w14:paraId="3B78E8F9" w14:textId="77777777" w:rsidR="00D47F6C" w:rsidRPr="005E7D87" w:rsidRDefault="00D47F6C" w:rsidP="00D47F6C">
      <w:r w:rsidRPr="005E7D87">
        <w:t>Working with Parents/ Carers in EYFS to support emotional regulation</w:t>
      </w:r>
    </w:p>
    <w:p w14:paraId="288E7B70" w14:textId="77777777" w:rsidR="00D47F6C" w:rsidRPr="005E7D87" w:rsidRDefault="00930A0A" w:rsidP="00D47F6C">
      <w:hyperlink r:id="rId73" w:history="1">
        <w:r w:rsidR="00D47F6C" w:rsidRPr="005E7D87">
          <w:rPr>
            <w:rStyle w:val="Hyperlink"/>
          </w:rPr>
          <w:t> View</w:t>
        </w:r>
      </w:hyperlink>
    </w:p>
    <w:p w14:paraId="7D224F80" w14:textId="77777777" w:rsidR="00D47F6C" w:rsidRPr="005E7D87" w:rsidRDefault="00930A0A" w:rsidP="00D47F6C">
      <w:hyperlink r:id="rId74" w:history="1">
        <w:r w:rsidR="00D47F6C" w:rsidRPr="005E7D87">
          <w:rPr>
            <w:rStyle w:val="Hyperlink"/>
          </w:rPr>
          <w:t> Book Now</w:t>
        </w:r>
      </w:hyperlink>
    </w:p>
    <w:p w14:paraId="2850DD35" w14:textId="77777777" w:rsidR="00D47F6C" w:rsidRPr="005E7D87" w:rsidRDefault="00D47F6C" w:rsidP="00D47F6C"/>
    <w:p w14:paraId="41430FE6" w14:textId="7B6AB496" w:rsidR="00D47F6C" w:rsidRDefault="00122301" w:rsidP="00D47F6C">
      <w:r w:rsidRPr="005E7D87">
        <w:rPr>
          <w:noProof/>
        </w:rPr>
        <w:drawing>
          <wp:anchor distT="0" distB="0" distL="114300" distR="114300" simplePos="0" relativeHeight="251717632" behindDoc="1" locked="0" layoutInCell="1" allowOverlap="1" wp14:anchorId="1051B270" wp14:editId="673002F2">
            <wp:simplePos x="0" y="0"/>
            <wp:positionH relativeFrom="column">
              <wp:posOffset>-6350</wp:posOffset>
            </wp:positionH>
            <wp:positionV relativeFrom="paragraph">
              <wp:posOffset>191770</wp:posOffset>
            </wp:positionV>
            <wp:extent cx="3270250" cy="1838960"/>
            <wp:effectExtent l="0" t="0" r="6350" b="8890"/>
            <wp:wrapTight wrapText="bothSides">
              <wp:wrapPolygon edited="0">
                <wp:start x="0" y="0"/>
                <wp:lineTo x="0" y="21481"/>
                <wp:lineTo x="21516" y="21481"/>
                <wp:lineTo x="21516" y="0"/>
                <wp:lineTo x="0" y="0"/>
              </wp:wrapPolygon>
            </wp:wrapTight>
            <wp:docPr id="1533243799" name="Picture 38" descr="ARC Learning Hub Events: Fairfields Infant and Nur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ARC Learning Hub Events: Fairfields Infant and Nurser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E41A1" w14:textId="113D657A" w:rsidR="00D47F6C" w:rsidRPr="005E7D87" w:rsidRDefault="00D47F6C" w:rsidP="00D47F6C">
      <w:r w:rsidRPr="005E7D87">
        <w:t>7th February 2025</w:t>
      </w:r>
    </w:p>
    <w:p w14:paraId="75288C89" w14:textId="77777777" w:rsidR="00D47F6C" w:rsidRPr="005E7D87" w:rsidRDefault="00930A0A" w:rsidP="00D47F6C">
      <w:pPr>
        <w:rPr>
          <w:b/>
          <w:bCs/>
        </w:rPr>
      </w:pPr>
      <w:hyperlink r:id="rId75" w:history="1">
        <w:r w:rsidR="00D47F6C" w:rsidRPr="005E7D87">
          <w:rPr>
            <w:rStyle w:val="Hyperlink"/>
            <w:b/>
            <w:bCs/>
          </w:rPr>
          <w:t>ARC Learning Hub Events: Bolsover Infant and Nursery School</w:t>
        </w:r>
      </w:hyperlink>
    </w:p>
    <w:p w14:paraId="2FA455D0" w14:textId="77777777" w:rsidR="00D47F6C" w:rsidRPr="005E7D87" w:rsidRDefault="00D47F6C" w:rsidP="00D47F6C">
      <w:r w:rsidRPr="005E7D87">
        <w:t>Personalised Plans and Getting it right from the start</w:t>
      </w:r>
    </w:p>
    <w:p w14:paraId="4E7CD1B9" w14:textId="77777777" w:rsidR="00D47F6C" w:rsidRPr="005E7D87" w:rsidRDefault="00930A0A" w:rsidP="00D47F6C">
      <w:hyperlink r:id="rId76" w:history="1">
        <w:r w:rsidR="00D47F6C" w:rsidRPr="005E7D87">
          <w:rPr>
            <w:rStyle w:val="Hyperlink"/>
          </w:rPr>
          <w:t> View</w:t>
        </w:r>
      </w:hyperlink>
    </w:p>
    <w:p w14:paraId="258672C9" w14:textId="77777777" w:rsidR="00D47F6C" w:rsidRPr="005E7D87" w:rsidRDefault="00930A0A" w:rsidP="00D47F6C">
      <w:hyperlink r:id="rId77" w:history="1">
        <w:r w:rsidR="00D47F6C" w:rsidRPr="005E7D87">
          <w:rPr>
            <w:rStyle w:val="Hyperlink"/>
          </w:rPr>
          <w:t> Book Now</w:t>
        </w:r>
      </w:hyperlink>
    </w:p>
    <w:p w14:paraId="31EE54EC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18656" behindDoc="1" locked="0" layoutInCell="1" allowOverlap="1" wp14:anchorId="4294F861" wp14:editId="1760CA3F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3020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1030598191" name="Picture 37" descr="ARC Learning Hub Events: St George's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RC Learning Hub Events: St George's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6" cy="18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CBBA7" w14:textId="77777777" w:rsidR="00D47F6C" w:rsidRPr="005E7D87" w:rsidRDefault="00D47F6C" w:rsidP="00D47F6C">
      <w:r w:rsidRPr="005E7D87">
        <w:t>4th February 2025 15:30</w:t>
      </w:r>
    </w:p>
    <w:p w14:paraId="77F7A7F1" w14:textId="77777777" w:rsidR="00D47F6C" w:rsidRPr="005E7D87" w:rsidRDefault="00930A0A" w:rsidP="00D47F6C">
      <w:pPr>
        <w:rPr>
          <w:b/>
          <w:bCs/>
        </w:rPr>
      </w:pPr>
      <w:hyperlink r:id="rId79" w:history="1">
        <w:r w:rsidR="00D47F6C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D47F6C" w:rsidRPr="005E7D87">
          <w:rPr>
            <w:rStyle w:val="Hyperlink"/>
            <w:b/>
            <w:bCs/>
          </w:rPr>
          <w:t>Fairfields</w:t>
        </w:r>
        <w:proofErr w:type="spellEnd"/>
        <w:r w:rsidR="00D47F6C" w:rsidRPr="005E7D87">
          <w:rPr>
            <w:rStyle w:val="Hyperlink"/>
            <w:b/>
            <w:bCs/>
          </w:rPr>
          <w:t xml:space="preserve"> Infant and Nursery</w:t>
        </w:r>
      </w:hyperlink>
    </w:p>
    <w:p w14:paraId="72F2C42E" w14:textId="77777777" w:rsidR="00D47F6C" w:rsidRPr="005E7D87" w:rsidRDefault="00D47F6C" w:rsidP="00D47F6C">
      <w:r w:rsidRPr="005E7D87">
        <w:t>Fantasy vs Reality</w:t>
      </w:r>
    </w:p>
    <w:p w14:paraId="665D0DD2" w14:textId="77777777" w:rsidR="00D47F6C" w:rsidRPr="005E7D87" w:rsidRDefault="00930A0A" w:rsidP="00D47F6C">
      <w:hyperlink r:id="rId80" w:history="1">
        <w:r w:rsidR="00D47F6C" w:rsidRPr="005E7D87">
          <w:rPr>
            <w:rStyle w:val="Hyperlink"/>
          </w:rPr>
          <w:t> View</w:t>
        </w:r>
      </w:hyperlink>
    </w:p>
    <w:p w14:paraId="1AE82DE6" w14:textId="77777777" w:rsidR="00D47F6C" w:rsidRPr="005E7D87" w:rsidRDefault="00930A0A" w:rsidP="00D47F6C">
      <w:hyperlink r:id="rId81" w:history="1">
        <w:r w:rsidR="00D47F6C" w:rsidRPr="005E7D87">
          <w:rPr>
            <w:rStyle w:val="Hyperlink"/>
          </w:rPr>
          <w:t> Book Now</w:t>
        </w:r>
      </w:hyperlink>
    </w:p>
    <w:p w14:paraId="685B83F2" w14:textId="77777777" w:rsidR="00D47F6C" w:rsidRDefault="00D47F6C" w:rsidP="005E7D87"/>
    <w:p w14:paraId="26FB9368" w14:textId="77777777" w:rsidR="00D47F6C" w:rsidRDefault="00D47F6C" w:rsidP="005E7D87"/>
    <w:p w14:paraId="2BD33F0E" w14:textId="77777777" w:rsidR="00D47F6C" w:rsidRDefault="00D47F6C" w:rsidP="005E7D87"/>
    <w:p w14:paraId="0418373C" w14:textId="77777777" w:rsidR="00D47F6C" w:rsidRDefault="00D47F6C" w:rsidP="005E7D87"/>
    <w:p w14:paraId="4A94EE56" w14:textId="77777777" w:rsidR="00D47F6C" w:rsidRDefault="00D47F6C" w:rsidP="005E7D87"/>
    <w:p w14:paraId="132CF1A3" w14:textId="77777777" w:rsidR="00D47F6C" w:rsidRDefault="00D47F6C" w:rsidP="005E7D87"/>
    <w:p w14:paraId="405F5DD0" w14:textId="77777777" w:rsidR="00122301" w:rsidRDefault="00122301" w:rsidP="005E7D87"/>
    <w:p w14:paraId="50632E7A" w14:textId="77777777" w:rsidR="00122301" w:rsidRDefault="00122301" w:rsidP="005E7D87"/>
    <w:p w14:paraId="3D772C3D" w14:textId="77777777" w:rsidR="00122301" w:rsidRDefault="00122301" w:rsidP="005E7D87"/>
    <w:p w14:paraId="26DFF1AA" w14:textId="583C73E6" w:rsidR="00D47F6C" w:rsidRPr="005E7D87" w:rsidRDefault="00D47F6C" w:rsidP="00D47F6C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lastRenderedPageBreak/>
        <w:t>March 2025</w:t>
      </w:r>
    </w:p>
    <w:p w14:paraId="7846BEE0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20704" behindDoc="1" locked="0" layoutInCell="1" allowOverlap="1" wp14:anchorId="081DE425" wp14:editId="7DC6183C">
            <wp:simplePos x="0" y="0"/>
            <wp:positionH relativeFrom="margin">
              <wp:posOffset>-254000</wp:posOffset>
            </wp:positionH>
            <wp:positionV relativeFrom="paragraph">
              <wp:posOffset>158750</wp:posOffset>
            </wp:positionV>
            <wp:extent cx="3315335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472" y="21401"/>
                <wp:lineTo x="21472" y="0"/>
                <wp:lineTo x="0" y="0"/>
              </wp:wrapPolygon>
            </wp:wrapTight>
            <wp:docPr id="2067444725" name="Picture 52" descr="ARC Learning Hub Events: Crocketts Community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ARC Learning Hub Events: Crocketts Community Primary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59973" w14:textId="77777777" w:rsidR="00D47F6C" w:rsidRPr="005E7D87" w:rsidRDefault="00D47F6C" w:rsidP="00D47F6C">
      <w:r w:rsidRPr="005E7D87">
        <w:t>27th March 2025 16:00 - 17:30</w:t>
      </w:r>
    </w:p>
    <w:p w14:paraId="50ACB734" w14:textId="77777777" w:rsidR="00D47F6C" w:rsidRPr="005E7D87" w:rsidRDefault="00930A0A" w:rsidP="00D47F6C">
      <w:pPr>
        <w:rPr>
          <w:b/>
          <w:bCs/>
        </w:rPr>
      </w:pPr>
      <w:hyperlink r:id="rId83" w:history="1">
        <w:r w:rsidR="00D47F6C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D47F6C" w:rsidRPr="005E7D87">
          <w:rPr>
            <w:rStyle w:val="Hyperlink"/>
            <w:b/>
            <w:bCs/>
          </w:rPr>
          <w:t>Colebourne</w:t>
        </w:r>
        <w:proofErr w:type="spellEnd"/>
        <w:r w:rsidR="00D47F6C" w:rsidRPr="005E7D87">
          <w:rPr>
            <w:rStyle w:val="Hyperlink"/>
            <w:b/>
            <w:bCs/>
          </w:rPr>
          <w:t xml:space="preserve"> Primary</w:t>
        </w:r>
      </w:hyperlink>
    </w:p>
    <w:p w14:paraId="0CFD2B59" w14:textId="77777777" w:rsidR="00D47F6C" w:rsidRPr="005E7D87" w:rsidRDefault="00D47F6C" w:rsidP="00D47F6C">
      <w:r w:rsidRPr="005E7D87">
        <w:t>Supporting Pupils with Trauma and Attachment in Schools</w:t>
      </w:r>
    </w:p>
    <w:p w14:paraId="6774A68F" w14:textId="77777777" w:rsidR="00D47F6C" w:rsidRPr="005E7D87" w:rsidRDefault="00930A0A" w:rsidP="00D47F6C">
      <w:hyperlink r:id="rId84" w:history="1">
        <w:r w:rsidR="00D47F6C" w:rsidRPr="005E7D87">
          <w:rPr>
            <w:rStyle w:val="Hyperlink"/>
          </w:rPr>
          <w:t> View</w:t>
        </w:r>
      </w:hyperlink>
    </w:p>
    <w:p w14:paraId="0126A2C1" w14:textId="77777777" w:rsidR="00D47F6C" w:rsidRPr="005E7D87" w:rsidRDefault="00930A0A" w:rsidP="00D47F6C">
      <w:hyperlink r:id="rId85" w:history="1">
        <w:r w:rsidR="00D47F6C" w:rsidRPr="005E7D87">
          <w:rPr>
            <w:rStyle w:val="Hyperlink"/>
          </w:rPr>
          <w:t> Book Now</w:t>
        </w:r>
      </w:hyperlink>
    </w:p>
    <w:p w14:paraId="423E81AE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21728" behindDoc="1" locked="0" layoutInCell="1" allowOverlap="1" wp14:anchorId="339CA9DD" wp14:editId="232A7FEC">
            <wp:simplePos x="0" y="0"/>
            <wp:positionH relativeFrom="margin">
              <wp:posOffset>-247650</wp:posOffset>
            </wp:positionH>
            <wp:positionV relativeFrom="paragraph">
              <wp:posOffset>205105</wp:posOffset>
            </wp:positionV>
            <wp:extent cx="3382645" cy="1903095"/>
            <wp:effectExtent l="0" t="0" r="8255" b="1905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2074639497" name="Picture 51" descr="ARC Learning Hub Events: Abbey Hill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RC Learning Hub Events: Abbey Hill Academy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1D98F" w14:textId="77777777" w:rsidR="00D47F6C" w:rsidRPr="005E7D87" w:rsidRDefault="00D47F6C" w:rsidP="00D47F6C">
      <w:r w:rsidRPr="005E7D87">
        <w:t>20th March 2025 15:45 - 17:00</w:t>
      </w:r>
    </w:p>
    <w:p w14:paraId="29043717" w14:textId="77777777" w:rsidR="00D47F6C" w:rsidRPr="005E7D87" w:rsidRDefault="00930A0A" w:rsidP="00D47F6C">
      <w:pPr>
        <w:rPr>
          <w:b/>
          <w:bCs/>
        </w:rPr>
      </w:pPr>
      <w:hyperlink r:id="rId87" w:history="1">
        <w:r w:rsidR="00D47F6C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D47F6C" w:rsidRPr="005E7D87">
          <w:rPr>
            <w:rStyle w:val="Hyperlink"/>
            <w:b/>
            <w:bCs/>
          </w:rPr>
          <w:t>Crocketts</w:t>
        </w:r>
        <w:proofErr w:type="spellEnd"/>
        <w:r w:rsidR="00D47F6C" w:rsidRPr="005E7D87">
          <w:rPr>
            <w:rStyle w:val="Hyperlink"/>
            <w:b/>
            <w:bCs/>
          </w:rPr>
          <w:t xml:space="preserve"> Community Primary</w:t>
        </w:r>
      </w:hyperlink>
    </w:p>
    <w:p w14:paraId="21C235D0" w14:textId="77777777" w:rsidR="00D47F6C" w:rsidRPr="005E7D87" w:rsidRDefault="00D47F6C" w:rsidP="00D47F6C">
      <w:r w:rsidRPr="005E7D87">
        <w:t>A look at case studies - What was happening? What we did? What was the result?</w:t>
      </w:r>
    </w:p>
    <w:p w14:paraId="329738D7" w14:textId="77777777" w:rsidR="00D47F6C" w:rsidRPr="005E7D87" w:rsidRDefault="00930A0A" w:rsidP="00D47F6C">
      <w:hyperlink r:id="rId88" w:history="1">
        <w:r w:rsidR="00D47F6C" w:rsidRPr="005E7D87">
          <w:rPr>
            <w:rStyle w:val="Hyperlink"/>
          </w:rPr>
          <w:t> View</w:t>
        </w:r>
      </w:hyperlink>
    </w:p>
    <w:p w14:paraId="6E6C667F" w14:textId="77777777" w:rsidR="00D47F6C" w:rsidRPr="005E7D87" w:rsidRDefault="00930A0A" w:rsidP="00D47F6C">
      <w:hyperlink r:id="rId89" w:history="1">
        <w:r w:rsidR="00D47F6C" w:rsidRPr="005E7D87">
          <w:rPr>
            <w:rStyle w:val="Hyperlink"/>
          </w:rPr>
          <w:t> Book Now</w:t>
        </w:r>
      </w:hyperlink>
    </w:p>
    <w:p w14:paraId="4FA50089" w14:textId="77777777" w:rsidR="00D47F6C" w:rsidRPr="005E7D87" w:rsidRDefault="00D47F6C" w:rsidP="00D47F6C">
      <w:r w:rsidRPr="005E7D87">
        <w:rPr>
          <w:noProof/>
        </w:rPr>
        <w:drawing>
          <wp:anchor distT="0" distB="0" distL="114300" distR="114300" simplePos="0" relativeHeight="251722752" behindDoc="1" locked="0" layoutInCell="1" allowOverlap="1" wp14:anchorId="0FB15076" wp14:editId="031BBDD9">
            <wp:simplePos x="0" y="0"/>
            <wp:positionH relativeFrom="column">
              <wp:posOffset>-235585</wp:posOffset>
            </wp:positionH>
            <wp:positionV relativeFrom="paragraph">
              <wp:posOffset>173990</wp:posOffset>
            </wp:positionV>
            <wp:extent cx="345059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ight>
            <wp:docPr id="2047284761" name="Picture 50" descr="ARC Learning Events: Ripley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RC Learning Events: Ripley Infant School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25EEA" w14:textId="77777777" w:rsidR="00D47F6C" w:rsidRPr="005E7D87" w:rsidRDefault="00D47F6C" w:rsidP="00D47F6C">
      <w:r w:rsidRPr="005E7D87">
        <w:t>19th March 2025 16:00 - 17:15</w:t>
      </w:r>
    </w:p>
    <w:p w14:paraId="43CFF400" w14:textId="77777777" w:rsidR="00D47F6C" w:rsidRPr="005E7D87" w:rsidRDefault="00930A0A" w:rsidP="00D47F6C">
      <w:pPr>
        <w:rPr>
          <w:b/>
          <w:bCs/>
        </w:rPr>
      </w:pPr>
      <w:hyperlink r:id="rId91" w:history="1">
        <w:r w:rsidR="00D47F6C" w:rsidRPr="005E7D87">
          <w:rPr>
            <w:rStyle w:val="Hyperlink"/>
            <w:b/>
            <w:bCs/>
          </w:rPr>
          <w:t>ARC Learning Hub Events: Abbey Hill Academy</w:t>
        </w:r>
      </w:hyperlink>
    </w:p>
    <w:p w14:paraId="1BD0784C" w14:textId="77777777" w:rsidR="00D47F6C" w:rsidRPr="005E7D87" w:rsidRDefault="00D47F6C" w:rsidP="00D47F6C">
      <w:r w:rsidRPr="005E7D87">
        <w:t>AATI - A Graduated Response</w:t>
      </w:r>
    </w:p>
    <w:p w14:paraId="27A3BC59" w14:textId="77777777" w:rsidR="00D47F6C" w:rsidRPr="005E7D87" w:rsidRDefault="00930A0A" w:rsidP="00D47F6C">
      <w:hyperlink r:id="rId92" w:history="1">
        <w:r w:rsidR="00D47F6C" w:rsidRPr="005E7D87">
          <w:rPr>
            <w:rStyle w:val="Hyperlink"/>
          </w:rPr>
          <w:t> View</w:t>
        </w:r>
      </w:hyperlink>
    </w:p>
    <w:p w14:paraId="4F7D79C6" w14:textId="77777777" w:rsidR="00D47F6C" w:rsidRPr="005E7D87" w:rsidRDefault="00930A0A" w:rsidP="00D47F6C">
      <w:hyperlink r:id="rId93" w:history="1">
        <w:r w:rsidR="00D47F6C" w:rsidRPr="005E7D87">
          <w:rPr>
            <w:rStyle w:val="Hyperlink"/>
          </w:rPr>
          <w:t> Book Now</w:t>
        </w:r>
      </w:hyperlink>
    </w:p>
    <w:p w14:paraId="1BB579CC" w14:textId="77777777" w:rsidR="00D47F6C" w:rsidRPr="005E7D87" w:rsidRDefault="00D47F6C" w:rsidP="00D47F6C"/>
    <w:p w14:paraId="1C0E4AEC" w14:textId="77777777" w:rsidR="00D47F6C" w:rsidRDefault="00D47F6C" w:rsidP="00D47F6C"/>
    <w:p w14:paraId="6B5D01F8" w14:textId="77777777" w:rsidR="00D47F6C" w:rsidRDefault="00D47F6C" w:rsidP="00D47F6C"/>
    <w:p w14:paraId="6A2176CF" w14:textId="77777777" w:rsidR="00D47F6C" w:rsidRDefault="00D47F6C" w:rsidP="00D47F6C"/>
    <w:p w14:paraId="20D7DCCF" w14:textId="77777777" w:rsidR="00D47F6C" w:rsidRDefault="00D47F6C" w:rsidP="00D47F6C"/>
    <w:p w14:paraId="143EC379" w14:textId="77777777" w:rsidR="00D47F6C" w:rsidRDefault="00D47F6C" w:rsidP="00D47F6C"/>
    <w:p w14:paraId="46DDBD5E" w14:textId="77777777" w:rsidR="00D47F6C" w:rsidRDefault="00D47F6C" w:rsidP="00D47F6C"/>
    <w:p w14:paraId="43B692C5" w14:textId="77777777" w:rsidR="00D47F6C" w:rsidRDefault="00D47F6C" w:rsidP="00D47F6C"/>
    <w:p w14:paraId="4E295E51" w14:textId="77777777" w:rsidR="00D47F6C" w:rsidRPr="005E7D87" w:rsidRDefault="00D47F6C" w:rsidP="00D47F6C">
      <w:r w:rsidRPr="005E7D87"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6202EB1F" wp14:editId="2502F3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9245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23" y="21292"/>
                <wp:lineTo x="21423" y="0"/>
                <wp:lineTo x="0" y="0"/>
              </wp:wrapPolygon>
            </wp:wrapTight>
            <wp:docPr id="175450700" name="Picture 49" descr="ARC Learning Hub Events: Joseph Cash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ARC Learning Hub Events: Joseph Cash Primary School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D87">
        <w:t>17th March 2025 14:00 - 16:30</w:t>
      </w:r>
    </w:p>
    <w:p w14:paraId="24141F98" w14:textId="77777777" w:rsidR="00D47F6C" w:rsidRPr="005E7D87" w:rsidRDefault="00930A0A" w:rsidP="00D47F6C">
      <w:pPr>
        <w:rPr>
          <w:b/>
          <w:bCs/>
        </w:rPr>
      </w:pPr>
      <w:hyperlink r:id="rId94" w:history="1">
        <w:r w:rsidR="00D47F6C" w:rsidRPr="005E7D87">
          <w:rPr>
            <w:rStyle w:val="Hyperlink"/>
            <w:b/>
            <w:bCs/>
          </w:rPr>
          <w:t>ARC Learning Events: Ripley Infant School</w:t>
        </w:r>
      </w:hyperlink>
    </w:p>
    <w:p w14:paraId="330CDFB7" w14:textId="77777777" w:rsidR="00D47F6C" w:rsidRPr="005E7D87" w:rsidRDefault="00D47F6C" w:rsidP="00D47F6C">
      <w:r w:rsidRPr="005E7D87">
        <w:t>Safe Spaces in Education</w:t>
      </w:r>
    </w:p>
    <w:p w14:paraId="0FEF2CA0" w14:textId="77777777" w:rsidR="00D47F6C" w:rsidRPr="005E7D87" w:rsidRDefault="00930A0A" w:rsidP="00D47F6C">
      <w:hyperlink r:id="rId95" w:history="1">
        <w:r w:rsidR="00D47F6C" w:rsidRPr="005E7D87">
          <w:rPr>
            <w:rStyle w:val="Hyperlink"/>
          </w:rPr>
          <w:t> View</w:t>
        </w:r>
      </w:hyperlink>
    </w:p>
    <w:p w14:paraId="658FB1FE" w14:textId="77777777" w:rsidR="00D47F6C" w:rsidRPr="005E7D87" w:rsidRDefault="00930A0A" w:rsidP="00D47F6C">
      <w:hyperlink r:id="rId96" w:history="1">
        <w:r w:rsidR="00D47F6C" w:rsidRPr="005E7D87">
          <w:rPr>
            <w:rStyle w:val="Hyperlink"/>
          </w:rPr>
          <w:t> Book Now</w:t>
        </w:r>
      </w:hyperlink>
    </w:p>
    <w:p w14:paraId="54AC3C22" w14:textId="1B5B6DA3" w:rsidR="00D47F6C" w:rsidRPr="005E7D87" w:rsidRDefault="00D47F6C" w:rsidP="00D47F6C"/>
    <w:p w14:paraId="6E8BBC8A" w14:textId="1D89C335" w:rsidR="00D47F6C" w:rsidRPr="005E7D87" w:rsidRDefault="00122301" w:rsidP="00D47F6C">
      <w:r w:rsidRPr="005E7D87">
        <w:rPr>
          <w:noProof/>
        </w:rPr>
        <w:drawing>
          <wp:anchor distT="0" distB="0" distL="114300" distR="114300" simplePos="0" relativeHeight="251724800" behindDoc="1" locked="0" layoutInCell="1" allowOverlap="1" wp14:anchorId="7D457820" wp14:editId="49129C8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2420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68" y="21311"/>
                <wp:lineTo x="21468" y="0"/>
                <wp:lineTo x="0" y="0"/>
              </wp:wrapPolygon>
            </wp:wrapTight>
            <wp:docPr id="1245065139" name="Picture 66" descr="ARC Learning Hub Events: Whitefiel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ARC Learning Hub Events: Whitefield Primary School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6C" w:rsidRPr="005E7D87">
        <w:t>5th March 2025</w:t>
      </w:r>
    </w:p>
    <w:p w14:paraId="01CCF252" w14:textId="77777777" w:rsidR="00D47F6C" w:rsidRPr="005E7D87" w:rsidRDefault="00930A0A" w:rsidP="00D47F6C">
      <w:pPr>
        <w:rPr>
          <w:b/>
          <w:bCs/>
        </w:rPr>
      </w:pPr>
      <w:hyperlink r:id="rId98" w:history="1">
        <w:r w:rsidR="00D47F6C" w:rsidRPr="005E7D87">
          <w:rPr>
            <w:rStyle w:val="Hyperlink"/>
            <w:b/>
            <w:bCs/>
          </w:rPr>
          <w:t>ARC Learning Hub Events: Joseph Cash Primary School</w:t>
        </w:r>
      </w:hyperlink>
    </w:p>
    <w:p w14:paraId="2E78F4C1" w14:textId="77777777" w:rsidR="00D47F6C" w:rsidRPr="005E7D87" w:rsidRDefault="00D47F6C" w:rsidP="00D47F6C"/>
    <w:p w14:paraId="71525619" w14:textId="77777777" w:rsidR="00D47F6C" w:rsidRDefault="00D47F6C" w:rsidP="00D47F6C"/>
    <w:p w14:paraId="7EBDE095" w14:textId="77777777" w:rsidR="00D47F6C" w:rsidRDefault="00D47F6C" w:rsidP="00D47F6C"/>
    <w:p w14:paraId="555DBCB9" w14:textId="77777777" w:rsidR="00D47F6C" w:rsidRDefault="00D47F6C" w:rsidP="00D47F6C"/>
    <w:p w14:paraId="0DC71D91" w14:textId="77777777" w:rsidR="00D47F6C" w:rsidRDefault="00D47F6C" w:rsidP="005E7D87"/>
    <w:p w14:paraId="36455126" w14:textId="58D4C5BD" w:rsidR="00D47F6C" w:rsidRPr="00D47F6C" w:rsidRDefault="00D47F6C" w:rsidP="005E7D87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t>April 2025</w:t>
      </w:r>
    </w:p>
    <w:p w14:paraId="72D078B8" w14:textId="74E35D58" w:rsidR="002D005C" w:rsidRPr="005E7D87" w:rsidRDefault="002D005C" w:rsidP="005E7D87">
      <w:r w:rsidRPr="005E7D87">
        <w:rPr>
          <w:noProof/>
        </w:rPr>
        <w:drawing>
          <wp:anchor distT="0" distB="0" distL="114300" distR="114300" simplePos="0" relativeHeight="251680768" behindDoc="1" locked="0" layoutInCell="1" allowOverlap="1" wp14:anchorId="68E9391E" wp14:editId="7106436D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16230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70" y="21284"/>
                <wp:lineTo x="21470" y="0"/>
                <wp:lineTo x="0" y="0"/>
              </wp:wrapPolygon>
            </wp:wrapTight>
            <wp:docPr id="199001225" name="Picture 53" descr="ARC Learning Hub Events: Colebourne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ARC Learning Hub Events: Colebourne Primary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34413" w14:textId="7F8700EC" w:rsidR="005E7D87" w:rsidRPr="005E7D87" w:rsidRDefault="005E7D87" w:rsidP="005E7D87">
      <w:r w:rsidRPr="005E7D87">
        <w:t>1st April 2025 15:15 - 16:15</w:t>
      </w:r>
    </w:p>
    <w:p w14:paraId="50E78EE7" w14:textId="6A2CD49F" w:rsidR="005E7D87" w:rsidRPr="005E7D87" w:rsidRDefault="00930A0A" w:rsidP="005E7D87">
      <w:pPr>
        <w:rPr>
          <w:b/>
          <w:bCs/>
        </w:rPr>
      </w:pPr>
      <w:hyperlink r:id="rId100" w:history="1">
        <w:r w:rsidR="005E7D87" w:rsidRPr="005E7D87">
          <w:rPr>
            <w:rStyle w:val="Hyperlink"/>
            <w:b/>
            <w:bCs/>
          </w:rPr>
          <w:t>ARC Learning Hub Events: Highfields School</w:t>
        </w:r>
      </w:hyperlink>
    </w:p>
    <w:p w14:paraId="5E621373" w14:textId="6BFA45A0" w:rsidR="005E7D87" w:rsidRPr="005E7D87" w:rsidRDefault="005E7D87" w:rsidP="005E7D87">
      <w:r w:rsidRPr="005E7D87">
        <w:t xml:space="preserve">Supporting Children </w:t>
      </w:r>
      <w:proofErr w:type="gramStart"/>
      <w:r w:rsidRPr="005E7D87">
        <w:t>In</w:t>
      </w:r>
      <w:proofErr w:type="gramEnd"/>
      <w:r w:rsidRPr="005E7D87">
        <w:t xml:space="preserve"> Care</w:t>
      </w:r>
    </w:p>
    <w:p w14:paraId="73911351" w14:textId="0DC2C65B" w:rsidR="005E7D87" w:rsidRPr="005E7D87" w:rsidRDefault="00930A0A" w:rsidP="005E7D87">
      <w:hyperlink r:id="rId101" w:history="1">
        <w:r w:rsidR="005E7D87" w:rsidRPr="005E7D87">
          <w:rPr>
            <w:rStyle w:val="Hyperlink"/>
          </w:rPr>
          <w:t> View</w:t>
        </w:r>
      </w:hyperlink>
    </w:p>
    <w:p w14:paraId="1F9F03E3" w14:textId="1AE17225" w:rsidR="005E7D87" w:rsidRDefault="00930A0A" w:rsidP="005E7D87">
      <w:hyperlink r:id="rId102" w:history="1">
        <w:r w:rsidR="005E7D87" w:rsidRPr="005E7D87">
          <w:rPr>
            <w:rStyle w:val="Hyperlink"/>
          </w:rPr>
          <w:t> Book Now</w:t>
        </w:r>
      </w:hyperlink>
    </w:p>
    <w:p w14:paraId="40A33820" w14:textId="77777777" w:rsidR="000446CA" w:rsidRDefault="000446CA" w:rsidP="005E7D87"/>
    <w:p w14:paraId="443B2CB1" w14:textId="77777777" w:rsidR="000446CA" w:rsidRPr="005E7D87" w:rsidRDefault="000446CA" w:rsidP="000446CA">
      <w:r w:rsidRPr="005E7D87"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79B5D3F8" wp14:editId="4F91CC46">
            <wp:simplePos x="0" y="0"/>
            <wp:positionH relativeFrom="column">
              <wp:posOffset>-260350</wp:posOffset>
            </wp:positionH>
            <wp:positionV relativeFrom="paragraph">
              <wp:posOffset>292735</wp:posOffset>
            </wp:positionV>
            <wp:extent cx="354965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445" y="21435"/>
                <wp:lineTo x="21445" y="0"/>
                <wp:lineTo x="0" y="0"/>
              </wp:wrapPolygon>
            </wp:wrapTight>
            <wp:docPr id="385616196" name="Picture 63" descr="ARC Learning Hub Events: Short Heath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ARC Learning Hub Events: Short Heath Federation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E49B5" w14:textId="77777777" w:rsidR="000446CA" w:rsidRPr="005E7D87" w:rsidRDefault="000446CA" w:rsidP="000446CA">
      <w:r w:rsidRPr="005E7D87">
        <w:t>28th April 2025 16:00</w:t>
      </w:r>
    </w:p>
    <w:p w14:paraId="63CE8290" w14:textId="77777777" w:rsidR="000446CA" w:rsidRPr="005E7D87" w:rsidRDefault="00930A0A" w:rsidP="000446CA">
      <w:pPr>
        <w:rPr>
          <w:b/>
          <w:bCs/>
        </w:rPr>
      </w:pPr>
      <w:hyperlink r:id="rId104" w:history="1">
        <w:r w:rsidR="000446CA" w:rsidRPr="005E7D87">
          <w:rPr>
            <w:rStyle w:val="Hyperlink"/>
            <w:b/>
            <w:bCs/>
          </w:rPr>
          <w:t>ARC Learning Hub Events: Short Heath Federation</w:t>
        </w:r>
      </w:hyperlink>
    </w:p>
    <w:p w14:paraId="0473B80A" w14:textId="77777777" w:rsidR="000446CA" w:rsidRPr="005E7D87" w:rsidRDefault="000446CA" w:rsidP="000446CA">
      <w:r w:rsidRPr="005E7D87">
        <w:t>Nurture Group Development</w:t>
      </w:r>
    </w:p>
    <w:p w14:paraId="6668166C" w14:textId="77777777" w:rsidR="000446CA" w:rsidRPr="005E7D87" w:rsidRDefault="00930A0A" w:rsidP="000446CA">
      <w:hyperlink r:id="rId105" w:history="1">
        <w:r w:rsidR="000446CA" w:rsidRPr="005E7D87">
          <w:rPr>
            <w:rStyle w:val="Hyperlink"/>
          </w:rPr>
          <w:t> View</w:t>
        </w:r>
      </w:hyperlink>
    </w:p>
    <w:p w14:paraId="42310F51" w14:textId="77777777" w:rsidR="000446CA" w:rsidRPr="005E7D87" w:rsidRDefault="00930A0A" w:rsidP="000446CA">
      <w:hyperlink r:id="rId106" w:history="1">
        <w:r w:rsidR="000446CA" w:rsidRPr="005E7D87">
          <w:rPr>
            <w:rStyle w:val="Hyperlink"/>
          </w:rPr>
          <w:t> Book Now</w:t>
        </w:r>
      </w:hyperlink>
    </w:p>
    <w:p w14:paraId="6F256759" w14:textId="77777777" w:rsidR="000446CA" w:rsidRPr="005E7D87" w:rsidRDefault="000446CA" w:rsidP="000446CA"/>
    <w:p w14:paraId="08FAA1C5" w14:textId="77777777" w:rsidR="000446CA" w:rsidRDefault="000446CA" w:rsidP="000446CA"/>
    <w:p w14:paraId="121CAD5B" w14:textId="77777777" w:rsidR="000446CA" w:rsidRPr="005E7D87" w:rsidRDefault="000446CA" w:rsidP="000446CA">
      <w:r w:rsidRPr="005E7D87">
        <w:rPr>
          <w:noProof/>
        </w:rPr>
        <w:drawing>
          <wp:anchor distT="0" distB="0" distL="114300" distR="114300" simplePos="0" relativeHeight="251727872" behindDoc="1" locked="0" layoutInCell="1" allowOverlap="1" wp14:anchorId="27568AF3" wp14:editId="31ADB878">
            <wp:simplePos x="0" y="0"/>
            <wp:positionH relativeFrom="column">
              <wp:posOffset>-241300</wp:posOffset>
            </wp:positionH>
            <wp:positionV relativeFrom="paragraph">
              <wp:posOffset>116205</wp:posOffset>
            </wp:positionV>
            <wp:extent cx="3578225" cy="2012315"/>
            <wp:effectExtent l="0" t="0" r="3175" b="6985"/>
            <wp:wrapTight wrapText="bothSides">
              <wp:wrapPolygon edited="0">
                <wp:start x="0" y="0"/>
                <wp:lineTo x="0" y="21470"/>
                <wp:lineTo x="21504" y="21470"/>
                <wp:lineTo x="21504" y="0"/>
                <wp:lineTo x="0" y="0"/>
              </wp:wrapPolygon>
            </wp:wrapTight>
            <wp:docPr id="818919794" name="Picture 62" descr="ARC Learning Hub Events: Sherbrook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ARC Learning Hub Events: Sherbrook Primary School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324AB" w14:textId="77777777" w:rsidR="000446CA" w:rsidRDefault="000446CA" w:rsidP="000446CA">
      <w:pPr>
        <w:rPr>
          <w:b/>
          <w:bCs/>
        </w:rPr>
      </w:pPr>
      <w:r w:rsidRPr="002D005C">
        <w:rPr>
          <w:b/>
          <w:bCs/>
        </w:rPr>
        <w:t>3rd April 2025 13:30 - 15:30</w:t>
      </w:r>
    </w:p>
    <w:p w14:paraId="52129F31" w14:textId="77777777" w:rsidR="000446CA" w:rsidRPr="005E7D87" w:rsidRDefault="00930A0A" w:rsidP="000446CA">
      <w:pPr>
        <w:rPr>
          <w:b/>
          <w:bCs/>
        </w:rPr>
      </w:pPr>
      <w:hyperlink r:id="rId108" w:history="1">
        <w:r w:rsidR="000446CA" w:rsidRPr="005E7D87">
          <w:rPr>
            <w:rStyle w:val="Hyperlink"/>
            <w:b/>
            <w:bCs/>
          </w:rPr>
          <w:t>ARC Learning Hub Events: Sherbrook Primary School</w:t>
        </w:r>
      </w:hyperlink>
    </w:p>
    <w:p w14:paraId="2F720A5F" w14:textId="77777777" w:rsidR="000446CA" w:rsidRPr="005E7D87" w:rsidRDefault="000446CA" w:rsidP="000446CA">
      <w:r w:rsidRPr="005E7D87">
        <w:t>The Journey to become an Attachment Aware School</w:t>
      </w:r>
    </w:p>
    <w:p w14:paraId="4504A3BF" w14:textId="77777777" w:rsidR="000446CA" w:rsidRPr="005E7D87" w:rsidRDefault="00930A0A" w:rsidP="000446CA">
      <w:hyperlink r:id="rId109" w:history="1">
        <w:r w:rsidR="000446CA" w:rsidRPr="005E7D87">
          <w:rPr>
            <w:rStyle w:val="Hyperlink"/>
          </w:rPr>
          <w:t> View</w:t>
        </w:r>
      </w:hyperlink>
    </w:p>
    <w:p w14:paraId="5E0AA9EE" w14:textId="77777777" w:rsidR="000446CA" w:rsidRDefault="00930A0A" w:rsidP="000446CA">
      <w:hyperlink r:id="rId110" w:history="1">
        <w:r w:rsidR="000446CA" w:rsidRPr="005E7D87">
          <w:rPr>
            <w:rStyle w:val="Hyperlink"/>
          </w:rPr>
          <w:t> Book Now</w:t>
        </w:r>
      </w:hyperlink>
    </w:p>
    <w:p w14:paraId="230DCAA0" w14:textId="10F7BCED" w:rsidR="000446CA" w:rsidRPr="005E7D87" w:rsidRDefault="000446CA" w:rsidP="000446CA">
      <w:r w:rsidRPr="005E7D87">
        <w:rPr>
          <w:noProof/>
        </w:rPr>
        <w:drawing>
          <wp:anchor distT="0" distB="0" distL="114300" distR="114300" simplePos="0" relativeHeight="251728896" behindDoc="1" locked="0" layoutInCell="1" allowOverlap="1" wp14:anchorId="0434B481" wp14:editId="0A37847F">
            <wp:simplePos x="0" y="0"/>
            <wp:positionH relativeFrom="margin">
              <wp:posOffset>-209550</wp:posOffset>
            </wp:positionH>
            <wp:positionV relativeFrom="paragraph">
              <wp:posOffset>307340</wp:posOffset>
            </wp:positionV>
            <wp:extent cx="356870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46" y="21327"/>
                <wp:lineTo x="21446" y="0"/>
                <wp:lineTo x="0" y="0"/>
              </wp:wrapPolygon>
            </wp:wrapTight>
            <wp:docPr id="2146603422" name="Picture 78" descr="ARC Learning Hub Events: Joseph Cash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ARC Learning Hub Events: Joseph Cash Primary School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321E2" w14:textId="0164BEC8" w:rsidR="000446CA" w:rsidRPr="005E7D87" w:rsidRDefault="000446CA" w:rsidP="000446CA"/>
    <w:p w14:paraId="55D7B910" w14:textId="77777777" w:rsidR="000446CA" w:rsidRPr="005E7D87" w:rsidRDefault="000446CA" w:rsidP="000446CA">
      <w:r w:rsidRPr="005E7D87">
        <w:t>3rd April 2025</w:t>
      </w:r>
    </w:p>
    <w:p w14:paraId="4FE36C1C" w14:textId="60BF8D39" w:rsidR="000446CA" w:rsidRPr="005E7D87" w:rsidRDefault="00930A0A" w:rsidP="000446CA">
      <w:pPr>
        <w:rPr>
          <w:b/>
          <w:bCs/>
        </w:rPr>
      </w:pPr>
      <w:hyperlink r:id="rId112" w:history="1">
        <w:r w:rsidR="000446CA" w:rsidRPr="005E7D87">
          <w:rPr>
            <w:rStyle w:val="Hyperlink"/>
            <w:b/>
            <w:bCs/>
          </w:rPr>
          <w:t>ARC Learning Hub Events: Bolsover Infant and Nursery School</w:t>
        </w:r>
      </w:hyperlink>
    </w:p>
    <w:p w14:paraId="62B74B15" w14:textId="77777777" w:rsidR="000446CA" w:rsidRDefault="000446CA" w:rsidP="000446CA">
      <w:r w:rsidRPr="005E7D87">
        <w:t>Secondary Trauma and Planned Supervision</w:t>
      </w:r>
    </w:p>
    <w:p w14:paraId="2CC84776" w14:textId="77777777" w:rsidR="000446CA" w:rsidRDefault="000446CA" w:rsidP="000446CA"/>
    <w:p w14:paraId="1A6A43C0" w14:textId="77777777" w:rsidR="000446CA" w:rsidRDefault="000446CA" w:rsidP="000446CA"/>
    <w:p w14:paraId="15038CBF" w14:textId="77777777" w:rsidR="000446CA" w:rsidRDefault="000446CA" w:rsidP="005E7D87"/>
    <w:p w14:paraId="1FCC1F54" w14:textId="77777777" w:rsidR="000446CA" w:rsidRDefault="000446CA" w:rsidP="005E7D87"/>
    <w:p w14:paraId="6D87E701" w14:textId="77777777" w:rsidR="000446CA" w:rsidRDefault="000446CA" w:rsidP="005E7D87"/>
    <w:p w14:paraId="0C37EE31" w14:textId="77777777" w:rsidR="000446CA" w:rsidRDefault="000446CA" w:rsidP="005E7D87"/>
    <w:p w14:paraId="5F9E7298" w14:textId="77777777" w:rsidR="000446CA" w:rsidRDefault="000446CA" w:rsidP="005E7D87"/>
    <w:p w14:paraId="5D04E9C8" w14:textId="77777777" w:rsidR="000446CA" w:rsidRDefault="000446CA" w:rsidP="005E7D87"/>
    <w:p w14:paraId="596D7F5D" w14:textId="076A74CC" w:rsidR="002D005C" w:rsidRDefault="002D005C" w:rsidP="005E7D87"/>
    <w:p w14:paraId="3BC58CB5" w14:textId="24B3D3A6" w:rsidR="00D47F6C" w:rsidRPr="005E7D87" w:rsidRDefault="00D47F6C" w:rsidP="005E7D87">
      <w:pPr>
        <w:rPr>
          <w:b/>
          <w:bCs/>
          <w:sz w:val="28"/>
          <w:szCs w:val="28"/>
          <w:u w:val="single"/>
        </w:rPr>
      </w:pPr>
      <w:r w:rsidRPr="00D47F6C">
        <w:rPr>
          <w:b/>
          <w:bCs/>
          <w:sz w:val="28"/>
          <w:szCs w:val="28"/>
          <w:u w:val="single"/>
        </w:rPr>
        <w:lastRenderedPageBreak/>
        <w:t>May 2025</w:t>
      </w:r>
    </w:p>
    <w:p w14:paraId="7FD58B29" w14:textId="5072F5B9" w:rsidR="005E7D87" w:rsidRPr="005E7D87" w:rsidRDefault="002D005C" w:rsidP="005E7D87">
      <w:r w:rsidRPr="005E7D87">
        <w:rPr>
          <w:noProof/>
        </w:rPr>
        <w:drawing>
          <wp:anchor distT="0" distB="0" distL="114300" distR="114300" simplePos="0" relativeHeight="251676672" behindDoc="1" locked="0" layoutInCell="1" allowOverlap="1" wp14:anchorId="08DD0DEA" wp14:editId="62758A6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171190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10" y="21446"/>
                <wp:lineTo x="21410" y="0"/>
                <wp:lineTo x="0" y="0"/>
              </wp:wrapPolygon>
            </wp:wrapTight>
            <wp:docPr id="1954907729" name="Picture 39" descr="ARC Learning Hub Events: Bolsover Infant and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RC Learning Hub Events: Bolsover Infant and Nursery School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18" cy="17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D87" w:rsidRPr="005E7D87">
        <w:t>22nd May 2025 15:00 - 17:00</w:t>
      </w:r>
    </w:p>
    <w:p w14:paraId="3E488FF1" w14:textId="3A8950C1" w:rsidR="005E7D87" w:rsidRPr="005E7D87" w:rsidRDefault="00930A0A" w:rsidP="005E7D87">
      <w:pPr>
        <w:rPr>
          <w:b/>
          <w:bCs/>
        </w:rPr>
      </w:pPr>
      <w:hyperlink r:id="rId114" w:history="1">
        <w:r w:rsidR="005E7D87" w:rsidRPr="005E7D87">
          <w:rPr>
            <w:rStyle w:val="Hyperlink"/>
            <w:b/>
            <w:bCs/>
          </w:rPr>
          <w:t>ARC Learning Hub Events: Whitefield Primary School</w:t>
        </w:r>
      </w:hyperlink>
    </w:p>
    <w:p w14:paraId="00C6E7B2" w14:textId="10ACCD58" w:rsidR="005E7D87" w:rsidRPr="005E7D87" w:rsidRDefault="005E7D87" w:rsidP="005E7D87">
      <w:r w:rsidRPr="005E7D87">
        <w:t>Improving KS2-KS3 transition</w:t>
      </w:r>
    </w:p>
    <w:p w14:paraId="69B354A7" w14:textId="4F60575A" w:rsidR="005E7D87" w:rsidRPr="005E7D87" w:rsidRDefault="00930A0A" w:rsidP="005E7D87">
      <w:hyperlink r:id="rId115" w:history="1">
        <w:r w:rsidR="005E7D87" w:rsidRPr="005E7D87">
          <w:rPr>
            <w:rStyle w:val="Hyperlink"/>
          </w:rPr>
          <w:t> View</w:t>
        </w:r>
      </w:hyperlink>
    </w:p>
    <w:p w14:paraId="1FC38554" w14:textId="4CAE1E87" w:rsidR="005E7D87" w:rsidRPr="005E7D87" w:rsidRDefault="00930A0A" w:rsidP="005E7D87">
      <w:hyperlink r:id="rId116" w:history="1">
        <w:r w:rsidR="005E7D87" w:rsidRPr="005E7D87">
          <w:rPr>
            <w:rStyle w:val="Hyperlink"/>
          </w:rPr>
          <w:t> Book Now</w:t>
        </w:r>
      </w:hyperlink>
    </w:p>
    <w:p w14:paraId="2ADEB3B8" w14:textId="71337557" w:rsidR="005E7D87" w:rsidRPr="005E7D87" w:rsidRDefault="005E7D87" w:rsidP="005E7D87"/>
    <w:p w14:paraId="3CA16945" w14:textId="5E297A79" w:rsidR="005E7D87" w:rsidRPr="005E7D87" w:rsidRDefault="00122301" w:rsidP="005E7D87">
      <w:r w:rsidRPr="005E7D87">
        <w:rPr>
          <w:noProof/>
        </w:rPr>
        <w:drawing>
          <wp:anchor distT="0" distB="0" distL="114300" distR="114300" simplePos="0" relativeHeight="251687936" behindDoc="1" locked="0" layoutInCell="1" allowOverlap="1" wp14:anchorId="4D506345" wp14:editId="0327FF5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71190" cy="1783715"/>
            <wp:effectExtent l="0" t="0" r="0" b="6985"/>
            <wp:wrapTight wrapText="bothSides">
              <wp:wrapPolygon edited="0">
                <wp:start x="0" y="0"/>
                <wp:lineTo x="0" y="21454"/>
                <wp:lineTo x="21410" y="21454"/>
                <wp:lineTo x="21410" y="0"/>
                <wp:lineTo x="0" y="0"/>
              </wp:wrapPolygon>
            </wp:wrapTight>
            <wp:docPr id="1731885705" name="Picture 64" descr="ARC Learning Hub Events: Crocketts Community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ARC Learning Hub Events: Crocketts Community Primary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D87" w:rsidRPr="005E7D87">
        <w:t>13th May 2025 15:30</w:t>
      </w:r>
    </w:p>
    <w:p w14:paraId="1750443A" w14:textId="253D1E42" w:rsidR="005E7D87" w:rsidRPr="005E7D87" w:rsidRDefault="00930A0A" w:rsidP="005E7D87">
      <w:pPr>
        <w:rPr>
          <w:b/>
          <w:bCs/>
        </w:rPr>
      </w:pPr>
      <w:hyperlink r:id="rId118" w:history="1">
        <w:r w:rsidR="005E7D87" w:rsidRPr="005E7D87">
          <w:rPr>
            <w:rStyle w:val="Hyperlink"/>
            <w:b/>
            <w:bCs/>
          </w:rPr>
          <w:t>ARC Learning Hub Events: Fairfield Infant and Nursery School</w:t>
        </w:r>
      </w:hyperlink>
    </w:p>
    <w:p w14:paraId="7D561578" w14:textId="40DEFE48" w:rsidR="005E7D87" w:rsidRPr="005E7D87" w:rsidRDefault="005E7D87" w:rsidP="005E7D87">
      <w:r w:rsidRPr="005E7D87">
        <w:t>Next Steps</w:t>
      </w:r>
    </w:p>
    <w:p w14:paraId="6A82A9D5" w14:textId="3006053F" w:rsidR="005E7D87" w:rsidRPr="005E7D87" w:rsidRDefault="00930A0A" w:rsidP="005E7D87">
      <w:hyperlink r:id="rId119" w:history="1">
        <w:r w:rsidR="005E7D87" w:rsidRPr="005E7D87">
          <w:rPr>
            <w:rStyle w:val="Hyperlink"/>
          </w:rPr>
          <w:t> View</w:t>
        </w:r>
      </w:hyperlink>
    </w:p>
    <w:p w14:paraId="31BA395B" w14:textId="7BE65AC8" w:rsidR="005E7D87" w:rsidRDefault="00930A0A" w:rsidP="005E7D87">
      <w:hyperlink r:id="rId120" w:history="1">
        <w:r w:rsidR="005E7D87" w:rsidRPr="005E7D87">
          <w:rPr>
            <w:rStyle w:val="Hyperlink"/>
          </w:rPr>
          <w:t> Book Now</w:t>
        </w:r>
      </w:hyperlink>
    </w:p>
    <w:p w14:paraId="3BAC70FD" w14:textId="77777777" w:rsidR="002D005C" w:rsidRDefault="002D005C" w:rsidP="005E7D87"/>
    <w:p w14:paraId="6D8298C1" w14:textId="427BBF85" w:rsidR="005E7D87" w:rsidRPr="005E7D87" w:rsidRDefault="00122301" w:rsidP="005E7D87">
      <w:r w:rsidRPr="005E7D87">
        <w:rPr>
          <w:noProof/>
        </w:rPr>
        <w:drawing>
          <wp:anchor distT="0" distB="0" distL="114300" distR="114300" simplePos="0" relativeHeight="251686912" behindDoc="1" locked="0" layoutInCell="1" allowOverlap="1" wp14:anchorId="004AB6B8" wp14:editId="4DB8B81B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20675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29" y="21448"/>
                <wp:lineTo x="21429" y="0"/>
                <wp:lineTo x="0" y="0"/>
              </wp:wrapPolygon>
            </wp:wrapTight>
            <wp:docPr id="865768133" name="Picture 65" descr="ARC Learning Hub Events: Fairfield Infant and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ARC Learning Hub Events: Fairfield Infant and Nursery School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D87" w:rsidRPr="005E7D87">
        <w:t>7th May 2025 9:30 - 11:00</w:t>
      </w:r>
    </w:p>
    <w:p w14:paraId="462B17A7" w14:textId="4F30DE69" w:rsidR="005E7D87" w:rsidRPr="005E7D87" w:rsidRDefault="00930A0A" w:rsidP="005E7D87">
      <w:pPr>
        <w:rPr>
          <w:b/>
          <w:bCs/>
        </w:rPr>
      </w:pPr>
      <w:hyperlink r:id="rId122" w:history="1">
        <w:r w:rsidR="005E7D87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5E7D87" w:rsidRPr="005E7D87">
          <w:rPr>
            <w:rStyle w:val="Hyperlink"/>
            <w:b/>
            <w:bCs/>
          </w:rPr>
          <w:t>Crocketts</w:t>
        </w:r>
        <w:proofErr w:type="spellEnd"/>
        <w:r w:rsidR="005E7D87" w:rsidRPr="005E7D87">
          <w:rPr>
            <w:rStyle w:val="Hyperlink"/>
            <w:b/>
            <w:bCs/>
          </w:rPr>
          <w:t xml:space="preserve"> Community Primary</w:t>
        </w:r>
      </w:hyperlink>
    </w:p>
    <w:p w14:paraId="7E373F1A" w14:textId="30ECD5F6" w:rsidR="005E7D87" w:rsidRPr="005E7D87" w:rsidRDefault="005E7D87" w:rsidP="005E7D87">
      <w:r w:rsidRPr="005E7D87">
        <w:t>What does the relational approach look like in a primary school and what does the community think about it?</w:t>
      </w:r>
    </w:p>
    <w:p w14:paraId="287CB5B1" w14:textId="25B0A010" w:rsidR="005E7D87" w:rsidRPr="005E7D87" w:rsidRDefault="00930A0A" w:rsidP="005E7D87">
      <w:hyperlink r:id="rId123" w:history="1">
        <w:r w:rsidR="005E7D87" w:rsidRPr="005E7D87">
          <w:rPr>
            <w:rStyle w:val="Hyperlink"/>
          </w:rPr>
          <w:t> View</w:t>
        </w:r>
      </w:hyperlink>
    </w:p>
    <w:p w14:paraId="53531AD8" w14:textId="2FBE27B5" w:rsidR="005E7D87" w:rsidRPr="005E7D87" w:rsidRDefault="00930A0A" w:rsidP="005E7D87">
      <w:hyperlink r:id="rId124" w:history="1">
        <w:r w:rsidR="005E7D87" w:rsidRPr="005E7D87">
          <w:rPr>
            <w:rStyle w:val="Hyperlink"/>
          </w:rPr>
          <w:t> Book Now</w:t>
        </w:r>
      </w:hyperlink>
    </w:p>
    <w:p w14:paraId="7B2FBE80" w14:textId="70F90F69" w:rsidR="00D47F6C" w:rsidRDefault="00D47F6C" w:rsidP="005E7D87"/>
    <w:p w14:paraId="58E484D4" w14:textId="77777777" w:rsidR="000446CA" w:rsidRDefault="000446CA" w:rsidP="005E7D87"/>
    <w:p w14:paraId="035D2D2B" w14:textId="77777777" w:rsidR="000446CA" w:rsidRDefault="000446CA" w:rsidP="005E7D87"/>
    <w:p w14:paraId="2CC3DA35" w14:textId="77777777" w:rsidR="000446CA" w:rsidRDefault="000446CA" w:rsidP="005E7D87"/>
    <w:p w14:paraId="670EA637" w14:textId="77777777" w:rsidR="000446CA" w:rsidRDefault="000446CA" w:rsidP="005E7D87"/>
    <w:p w14:paraId="297EAD41" w14:textId="77777777" w:rsidR="000446CA" w:rsidRDefault="000446CA" w:rsidP="005E7D87"/>
    <w:p w14:paraId="65BA5979" w14:textId="77777777" w:rsidR="00122301" w:rsidRDefault="00122301" w:rsidP="005E7D87"/>
    <w:p w14:paraId="77A17E31" w14:textId="77777777" w:rsidR="000446CA" w:rsidRDefault="000446CA" w:rsidP="005E7D87"/>
    <w:p w14:paraId="1FC8E452" w14:textId="77777777" w:rsidR="000446CA" w:rsidRDefault="000446CA" w:rsidP="005E7D87"/>
    <w:p w14:paraId="737A6540" w14:textId="77777777" w:rsidR="000446CA" w:rsidRDefault="000446CA" w:rsidP="005E7D87">
      <w:pPr>
        <w:rPr>
          <w:b/>
          <w:bCs/>
          <w:sz w:val="28"/>
          <w:szCs w:val="28"/>
          <w:u w:val="single"/>
        </w:rPr>
      </w:pPr>
      <w:r w:rsidRPr="000446CA">
        <w:rPr>
          <w:b/>
          <w:bCs/>
          <w:sz w:val="28"/>
          <w:szCs w:val="28"/>
          <w:u w:val="single"/>
        </w:rPr>
        <w:lastRenderedPageBreak/>
        <w:t>June 2025</w:t>
      </w:r>
    </w:p>
    <w:p w14:paraId="4ADDD31B" w14:textId="49B658D3" w:rsidR="000446CA" w:rsidRPr="005E7D87" w:rsidRDefault="000446CA" w:rsidP="005E7D87">
      <w:pPr>
        <w:rPr>
          <w:b/>
          <w:bCs/>
          <w:sz w:val="28"/>
          <w:szCs w:val="28"/>
          <w:u w:val="single"/>
        </w:rPr>
      </w:pPr>
      <w:r w:rsidRPr="005E7D87">
        <w:rPr>
          <w:noProof/>
        </w:rPr>
        <w:drawing>
          <wp:anchor distT="0" distB="0" distL="114300" distR="114300" simplePos="0" relativeHeight="251693056" behindDoc="1" locked="0" layoutInCell="1" allowOverlap="1" wp14:anchorId="705C1540" wp14:editId="07FFF1E0">
            <wp:simplePos x="0" y="0"/>
            <wp:positionH relativeFrom="margin">
              <wp:posOffset>-177800</wp:posOffset>
            </wp:positionH>
            <wp:positionV relativeFrom="paragraph">
              <wp:posOffset>160655</wp:posOffset>
            </wp:positionV>
            <wp:extent cx="36068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971731605" name="Picture 77" descr="ARC Learning Hub Events: Spen Valley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ARC Learning Hub Events: Spen Valley High School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B177C" w14:textId="3BF2C9E1" w:rsidR="005E7D87" w:rsidRPr="005E7D87" w:rsidRDefault="005E7D87" w:rsidP="005E7D87">
      <w:r w:rsidRPr="005E7D87">
        <w:t>25th June 2025</w:t>
      </w:r>
    </w:p>
    <w:p w14:paraId="61E0BBDF" w14:textId="09B5354C" w:rsidR="005E7D87" w:rsidRPr="005E7D87" w:rsidRDefault="00930A0A" w:rsidP="005E7D87">
      <w:pPr>
        <w:rPr>
          <w:b/>
          <w:bCs/>
        </w:rPr>
      </w:pPr>
      <w:hyperlink r:id="rId126" w:history="1">
        <w:r w:rsidR="005E7D87" w:rsidRPr="005E7D87">
          <w:rPr>
            <w:rStyle w:val="Hyperlink"/>
            <w:b/>
            <w:bCs/>
          </w:rPr>
          <w:t>ARC Learning Hub Events: Joseph Cash Primary School</w:t>
        </w:r>
      </w:hyperlink>
    </w:p>
    <w:p w14:paraId="05945353" w14:textId="67ABCC38" w:rsidR="005E7D87" w:rsidRPr="005E7D87" w:rsidRDefault="005E7D87" w:rsidP="005E7D87">
      <w:r w:rsidRPr="005E7D87">
        <w:t>Joseph Cash Primary School Live Event</w:t>
      </w:r>
    </w:p>
    <w:p w14:paraId="264D4D8D" w14:textId="6568FCE6" w:rsidR="005E7D87" w:rsidRPr="005E7D87" w:rsidRDefault="00930A0A" w:rsidP="005E7D87">
      <w:hyperlink r:id="rId127" w:history="1">
        <w:r w:rsidR="005E7D87" w:rsidRPr="005E7D87">
          <w:rPr>
            <w:rStyle w:val="Hyperlink"/>
          </w:rPr>
          <w:t> View</w:t>
        </w:r>
      </w:hyperlink>
    </w:p>
    <w:p w14:paraId="7EA4EF1D" w14:textId="6BDF7AB7" w:rsidR="005E7D87" w:rsidRDefault="00930A0A" w:rsidP="005E7D87">
      <w:hyperlink r:id="rId128" w:history="1">
        <w:r w:rsidR="005E7D87" w:rsidRPr="005E7D87">
          <w:rPr>
            <w:rStyle w:val="Hyperlink"/>
          </w:rPr>
          <w:t> Book Now</w:t>
        </w:r>
      </w:hyperlink>
    </w:p>
    <w:p w14:paraId="737CCA96" w14:textId="100E178C" w:rsidR="00D47F6C" w:rsidRDefault="00D47F6C" w:rsidP="005E7D87"/>
    <w:p w14:paraId="18762406" w14:textId="7EACFDC8" w:rsidR="005E7D87" w:rsidRPr="005E7D87" w:rsidRDefault="00D47F6C" w:rsidP="005E7D87">
      <w:r w:rsidRPr="005E7D87">
        <w:rPr>
          <w:noProof/>
        </w:rPr>
        <w:drawing>
          <wp:anchor distT="0" distB="0" distL="114300" distR="114300" simplePos="0" relativeHeight="251694080" behindDoc="1" locked="0" layoutInCell="1" allowOverlap="1" wp14:anchorId="17A8310A" wp14:editId="307CDEEC">
            <wp:simplePos x="0" y="0"/>
            <wp:positionH relativeFrom="column">
              <wp:posOffset>-158750</wp:posOffset>
            </wp:positionH>
            <wp:positionV relativeFrom="paragraph">
              <wp:posOffset>84455</wp:posOffset>
            </wp:positionV>
            <wp:extent cx="3656965" cy="2057400"/>
            <wp:effectExtent l="0" t="0" r="635" b="0"/>
            <wp:wrapTight wrapText="bothSides">
              <wp:wrapPolygon edited="0">
                <wp:start x="0" y="0"/>
                <wp:lineTo x="0" y="21400"/>
                <wp:lineTo x="21491" y="21400"/>
                <wp:lineTo x="21491" y="0"/>
                <wp:lineTo x="0" y="0"/>
              </wp:wrapPolygon>
            </wp:wrapTight>
            <wp:docPr id="780457326" name="Picture 76" descr="ARC Learning Hub Events: St George'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ARC Learning Hub Events: St George's Primary School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0B0A8" w14:textId="7238E0B7" w:rsidR="005E7D87" w:rsidRPr="005E7D87" w:rsidRDefault="005E7D87" w:rsidP="005E7D87">
      <w:r w:rsidRPr="005E7D87">
        <w:t>18th June 2025 8:00 - 14:30</w:t>
      </w:r>
    </w:p>
    <w:p w14:paraId="3D95D288" w14:textId="668445E6" w:rsidR="005E7D87" w:rsidRPr="005E7D87" w:rsidRDefault="00930A0A" w:rsidP="005E7D87">
      <w:pPr>
        <w:rPr>
          <w:b/>
          <w:bCs/>
        </w:rPr>
      </w:pPr>
      <w:hyperlink r:id="rId130" w:history="1">
        <w:r w:rsidR="005E7D87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5E7D87" w:rsidRPr="005E7D87">
          <w:rPr>
            <w:rStyle w:val="Hyperlink"/>
            <w:b/>
            <w:bCs/>
          </w:rPr>
          <w:t>Spen</w:t>
        </w:r>
        <w:proofErr w:type="spellEnd"/>
        <w:r w:rsidR="005E7D87" w:rsidRPr="005E7D87">
          <w:rPr>
            <w:rStyle w:val="Hyperlink"/>
            <w:b/>
            <w:bCs/>
          </w:rPr>
          <w:t xml:space="preserve"> Valley High School</w:t>
        </w:r>
      </w:hyperlink>
    </w:p>
    <w:p w14:paraId="37BA7968" w14:textId="12CFED4D" w:rsidR="005E7D87" w:rsidRPr="005E7D87" w:rsidRDefault="005E7D87" w:rsidP="005E7D87">
      <w:r w:rsidRPr="005E7D87">
        <w:t>Our journey to become a trauma informed school</w:t>
      </w:r>
    </w:p>
    <w:p w14:paraId="07D067FF" w14:textId="1353EA23" w:rsidR="005E7D87" w:rsidRPr="005E7D87" w:rsidRDefault="00930A0A" w:rsidP="005E7D87">
      <w:hyperlink r:id="rId131" w:history="1">
        <w:r w:rsidR="005E7D87" w:rsidRPr="005E7D87">
          <w:rPr>
            <w:rStyle w:val="Hyperlink"/>
          </w:rPr>
          <w:t> View</w:t>
        </w:r>
      </w:hyperlink>
    </w:p>
    <w:p w14:paraId="6132539D" w14:textId="2C458D0C" w:rsidR="005E7D87" w:rsidRDefault="00930A0A" w:rsidP="005E7D87">
      <w:hyperlink r:id="rId132" w:history="1">
        <w:r w:rsidR="005E7D87" w:rsidRPr="005E7D87">
          <w:rPr>
            <w:rStyle w:val="Hyperlink"/>
          </w:rPr>
          <w:t> Book Now</w:t>
        </w:r>
      </w:hyperlink>
    </w:p>
    <w:p w14:paraId="4A919975" w14:textId="77777777" w:rsidR="00D47F6C" w:rsidRDefault="00D47F6C" w:rsidP="005E7D87"/>
    <w:p w14:paraId="2AC487D2" w14:textId="77777777" w:rsidR="00D47F6C" w:rsidRDefault="00D47F6C" w:rsidP="005E7D87"/>
    <w:p w14:paraId="718D40F6" w14:textId="77777777" w:rsidR="00D47F6C" w:rsidRDefault="00D47F6C" w:rsidP="005E7D87"/>
    <w:p w14:paraId="125DA56A" w14:textId="77777777" w:rsidR="00D47F6C" w:rsidRDefault="00D47F6C" w:rsidP="005E7D87"/>
    <w:p w14:paraId="5C4C603E" w14:textId="77777777" w:rsidR="00D47F6C" w:rsidRDefault="00D47F6C" w:rsidP="005E7D87"/>
    <w:p w14:paraId="394EF330" w14:textId="77777777" w:rsidR="00D47F6C" w:rsidRDefault="00D47F6C" w:rsidP="005E7D87"/>
    <w:p w14:paraId="7DA7DF04" w14:textId="77777777" w:rsidR="00D47F6C" w:rsidRPr="005E7D87" w:rsidRDefault="00D47F6C" w:rsidP="005E7D87"/>
    <w:p w14:paraId="62BE8DCB" w14:textId="5565A83B" w:rsidR="005E7D87" w:rsidRPr="005E7D87" w:rsidRDefault="005E7D87" w:rsidP="005E7D87"/>
    <w:p w14:paraId="435283D5" w14:textId="462579F6" w:rsidR="005E7D87" w:rsidRPr="005E7D87" w:rsidRDefault="00D47F6C" w:rsidP="005E7D87">
      <w:r w:rsidRPr="005E7D87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A6E0428" wp14:editId="2402E63B">
            <wp:simplePos x="0" y="0"/>
            <wp:positionH relativeFrom="margin">
              <wp:posOffset>-311150</wp:posOffset>
            </wp:positionH>
            <wp:positionV relativeFrom="paragraph">
              <wp:posOffset>0</wp:posOffset>
            </wp:positionV>
            <wp:extent cx="3688080" cy="2074545"/>
            <wp:effectExtent l="0" t="0" r="7620" b="1905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952158236" name="Picture 75" descr="ARC Learning Hub Events: St Michael's C of E (A)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ARC Learning Hub Events: St Michael's C of E (A) Primary School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D87" w:rsidRPr="005E7D87">
        <w:t>10th June 2025 16:30 - 18:00</w:t>
      </w:r>
    </w:p>
    <w:p w14:paraId="4F98491C" w14:textId="1DF26670" w:rsidR="005E7D87" w:rsidRPr="005E7D87" w:rsidRDefault="00930A0A" w:rsidP="005E7D87">
      <w:pPr>
        <w:rPr>
          <w:b/>
          <w:bCs/>
        </w:rPr>
      </w:pPr>
      <w:hyperlink r:id="rId134" w:history="1">
        <w:r w:rsidR="005E7D87" w:rsidRPr="005E7D87">
          <w:rPr>
            <w:rStyle w:val="Hyperlink"/>
            <w:b/>
            <w:bCs/>
          </w:rPr>
          <w:t>ARC Learning Hub Events: St George's Primary School</w:t>
        </w:r>
      </w:hyperlink>
    </w:p>
    <w:p w14:paraId="2039A2FF" w14:textId="340302E6" w:rsidR="005E7D87" w:rsidRPr="005E7D87" w:rsidRDefault="005E7D87" w:rsidP="005E7D87">
      <w:r w:rsidRPr="005E7D87">
        <w:t>St George's Trauma and Attachment Informed Journey</w:t>
      </w:r>
    </w:p>
    <w:p w14:paraId="5E2ED2B9" w14:textId="7134E220" w:rsidR="005E7D87" w:rsidRPr="005E7D87" w:rsidRDefault="00930A0A" w:rsidP="005E7D87">
      <w:hyperlink r:id="rId135" w:history="1">
        <w:r w:rsidR="005E7D87" w:rsidRPr="005E7D87">
          <w:rPr>
            <w:rStyle w:val="Hyperlink"/>
          </w:rPr>
          <w:t> View</w:t>
        </w:r>
      </w:hyperlink>
    </w:p>
    <w:p w14:paraId="4556E4FD" w14:textId="07E969E9" w:rsidR="005E7D87" w:rsidRDefault="00930A0A" w:rsidP="005E7D87">
      <w:hyperlink r:id="rId136" w:history="1">
        <w:r w:rsidR="005E7D87" w:rsidRPr="005E7D87">
          <w:rPr>
            <w:rStyle w:val="Hyperlink"/>
          </w:rPr>
          <w:t> Book Now</w:t>
        </w:r>
      </w:hyperlink>
    </w:p>
    <w:p w14:paraId="5F9C9B1E" w14:textId="68134786" w:rsidR="00D47F6C" w:rsidRDefault="00D47F6C" w:rsidP="005E7D87"/>
    <w:p w14:paraId="655D6784" w14:textId="47EE7885" w:rsidR="00D47F6C" w:rsidRDefault="00122301" w:rsidP="005E7D87">
      <w:r w:rsidRPr="005E7D87">
        <w:rPr>
          <w:noProof/>
        </w:rPr>
        <w:drawing>
          <wp:anchor distT="0" distB="0" distL="114300" distR="114300" simplePos="0" relativeHeight="251696128" behindDoc="1" locked="0" layoutInCell="1" allowOverlap="1" wp14:anchorId="59A23CDC" wp14:editId="289303D9">
            <wp:simplePos x="0" y="0"/>
            <wp:positionH relativeFrom="margin">
              <wp:posOffset>-279400</wp:posOffset>
            </wp:positionH>
            <wp:positionV relativeFrom="paragraph">
              <wp:posOffset>280035</wp:posOffset>
            </wp:positionV>
            <wp:extent cx="3676650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488" y="21487"/>
                <wp:lineTo x="21488" y="0"/>
                <wp:lineTo x="0" y="0"/>
              </wp:wrapPolygon>
            </wp:wrapTight>
            <wp:docPr id="1910194329" name="Picture 74" descr="ARC Learning Hub Events: Colebourne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ARC Learning Hub Events: Colebourne Primary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5CFB5" w14:textId="650140A7" w:rsidR="005E7D87" w:rsidRPr="005E7D87" w:rsidRDefault="005E7D87" w:rsidP="005E7D87">
      <w:r w:rsidRPr="005E7D87">
        <w:t>5th June 2025 13:00 - 16:00</w:t>
      </w:r>
    </w:p>
    <w:p w14:paraId="2C0E2254" w14:textId="61144B11" w:rsidR="005E7D87" w:rsidRPr="005E7D87" w:rsidRDefault="00930A0A" w:rsidP="005E7D87">
      <w:pPr>
        <w:rPr>
          <w:b/>
          <w:bCs/>
        </w:rPr>
      </w:pPr>
      <w:hyperlink r:id="rId138" w:history="1">
        <w:r w:rsidR="005E7D87" w:rsidRPr="005E7D87">
          <w:rPr>
            <w:rStyle w:val="Hyperlink"/>
            <w:b/>
            <w:bCs/>
          </w:rPr>
          <w:t>ARC Learning Hub Events: St Michael's C of E (A) Primary School</w:t>
        </w:r>
      </w:hyperlink>
    </w:p>
    <w:p w14:paraId="3547C69C" w14:textId="74C5FB1C" w:rsidR="005E7D87" w:rsidRPr="005E7D87" w:rsidRDefault="005E7D87" w:rsidP="005E7D87">
      <w:r w:rsidRPr="005E7D87">
        <w:t>Strategies and interventions to create trauma informed schools</w:t>
      </w:r>
    </w:p>
    <w:p w14:paraId="1D9B1D33" w14:textId="613805F4" w:rsidR="005E7D87" w:rsidRPr="005E7D87" w:rsidRDefault="00930A0A" w:rsidP="005E7D87">
      <w:hyperlink r:id="rId139" w:history="1">
        <w:r w:rsidR="005E7D87" w:rsidRPr="005E7D87">
          <w:rPr>
            <w:rStyle w:val="Hyperlink"/>
          </w:rPr>
          <w:t> View</w:t>
        </w:r>
      </w:hyperlink>
    </w:p>
    <w:p w14:paraId="62BBEECA" w14:textId="14D8A9DB" w:rsidR="005E7D87" w:rsidRPr="005E7D87" w:rsidRDefault="00930A0A" w:rsidP="005E7D87">
      <w:hyperlink r:id="rId140" w:history="1">
        <w:r w:rsidR="005E7D87" w:rsidRPr="005E7D87">
          <w:rPr>
            <w:rStyle w:val="Hyperlink"/>
          </w:rPr>
          <w:t> Book Now</w:t>
        </w:r>
      </w:hyperlink>
    </w:p>
    <w:p w14:paraId="5EC49D3D" w14:textId="606A5E27" w:rsidR="005E7D87" w:rsidRDefault="005E7D87" w:rsidP="005E7D87"/>
    <w:p w14:paraId="409676F4" w14:textId="6687CF49" w:rsidR="00D47F6C" w:rsidRPr="005E7D87" w:rsidRDefault="00122301" w:rsidP="005E7D87">
      <w:r w:rsidRPr="005E7D87">
        <w:rPr>
          <w:noProof/>
        </w:rPr>
        <w:drawing>
          <wp:anchor distT="0" distB="0" distL="114300" distR="114300" simplePos="0" relativeHeight="251697152" behindDoc="1" locked="0" layoutInCell="1" allowOverlap="1" wp14:anchorId="4005A4F4" wp14:editId="5452CAF7">
            <wp:simplePos x="0" y="0"/>
            <wp:positionH relativeFrom="margin">
              <wp:posOffset>-266700</wp:posOffset>
            </wp:positionH>
            <wp:positionV relativeFrom="paragraph">
              <wp:posOffset>332105</wp:posOffset>
            </wp:positionV>
            <wp:extent cx="37592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ight>
            <wp:docPr id="391853334" name="Picture 73" descr="ARC Learning Hub Events: Ripley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ARC Learning Hub Events: Ripley Infant School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10F8B" w14:textId="014E2582" w:rsidR="005E7D87" w:rsidRPr="005E7D87" w:rsidRDefault="005E7D87" w:rsidP="005E7D87">
      <w:r w:rsidRPr="005E7D87">
        <w:t>5th June 2025 16:00 - 17:00</w:t>
      </w:r>
    </w:p>
    <w:p w14:paraId="6A4E0DED" w14:textId="092F1DD0" w:rsidR="005E7D87" w:rsidRPr="005E7D87" w:rsidRDefault="00930A0A" w:rsidP="005E7D87">
      <w:pPr>
        <w:rPr>
          <w:b/>
          <w:bCs/>
        </w:rPr>
      </w:pPr>
      <w:hyperlink r:id="rId142" w:history="1">
        <w:r w:rsidR="005E7D87" w:rsidRPr="005E7D87">
          <w:rPr>
            <w:rStyle w:val="Hyperlink"/>
            <w:b/>
            <w:bCs/>
          </w:rPr>
          <w:t xml:space="preserve">ARC Learning Hub Events: </w:t>
        </w:r>
        <w:proofErr w:type="spellStart"/>
        <w:r w:rsidR="005E7D87" w:rsidRPr="005E7D87">
          <w:rPr>
            <w:rStyle w:val="Hyperlink"/>
            <w:b/>
            <w:bCs/>
          </w:rPr>
          <w:t>Colebourne</w:t>
        </w:r>
        <w:proofErr w:type="spellEnd"/>
        <w:r w:rsidR="005E7D87" w:rsidRPr="005E7D87">
          <w:rPr>
            <w:rStyle w:val="Hyperlink"/>
            <w:b/>
            <w:bCs/>
          </w:rPr>
          <w:t xml:space="preserve"> Primary</w:t>
        </w:r>
      </w:hyperlink>
    </w:p>
    <w:p w14:paraId="4F793369" w14:textId="73DE1995" w:rsidR="005E7D87" w:rsidRPr="005E7D87" w:rsidRDefault="005E7D87" w:rsidP="005E7D87">
      <w:r w:rsidRPr="005E7D87">
        <w:t>What can schools do to support children with trauma and attachment and help them thrive in education</w:t>
      </w:r>
    </w:p>
    <w:p w14:paraId="77B615B6" w14:textId="5D211CD5" w:rsidR="005E7D87" w:rsidRPr="005E7D87" w:rsidRDefault="00930A0A" w:rsidP="005E7D87">
      <w:hyperlink r:id="rId143" w:history="1">
        <w:r w:rsidR="005E7D87" w:rsidRPr="005E7D87">
          <w:rPr>
            <w:rStyle w:val="Hyperlink"/>
          </w:rPr>
          <w:t> View</w:t>
        </w:r>
      </w:hyperlink>
    </w:p>
    <w:p w14:paraId="1F6BEDC4" w14:textId="5E73BAB5" w:rsidR="005E7D87" w:rsidRDefault="00930A0A" w:rsidP="005E7D87">
      <w:hyperlink r:id="rId144" w:history="1">
        <w:r w:rsidR="005E7D87" w:rsidRPr="005E7D87">
          <w:rPr>
            <w:rStyle w:val="Hyperlink"/>
          </w:rPr>
          <w:t> Book Now</w:t>
        </w:r>
      </w:hyperlink>
    </w:p>
    <w:p w14:paraId="3E054A41" w14:textId="77777777" w:rsidR="00D47F6C" w:rsidRDefault="00D47F6C" w:rsidP="005E7D87"/>
    <w:p w14:paraId="19A36A0D" w14:textId="77777777" w:rsidR="00D47F6C" w:rsidRDefault="00D47F6C" w:rsidP="005E7D87"/>
    <w:p w14:paraId="7C0A969F" w14:textId="77777777" w:rsidR="00D47F6C" w:rsidRDefault="00D47F6C" w:rsidP="005E7D87"/>
    <w:p w14:paraId="0E9EBAB9" w14:textId="77777777" w:rsidR="00D47F6C" w:rsidRPr="005E7D87" w:rsidRDefault="00D47F6C" w:rsidP="005E7D87"/>
    <w:p w14:paraId="0A8D3B6B" w14:textId="61EC8EBA" w:rsidR="005E7D87" w:rsidRPr="005E7D87" w:rsidRDefault="005E7D87" w:rsidP="005E7D87"/>
    <w:p w14:paraId="672D28B9" w14:textId="33DD5903" w:rsidR="005E7D87" w:rsidRPr="005E7D87" w:rsidRDefault="00D47F6C" w:rsidP="005E7D87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3A95E1EB" wp14:editId="632AB0B7">
            <wp:simplePos x="0" y="0"/>
            <wp:positionH relativeFrom="column">
              <wp:posOffset>-203200</wp:posOffset>
            </wp:positionH>
            <wp:positionV relativeFrom="paragraph">
              <wp:posOffset>0</wp:posOffset>
            </wp:positionV>
            <wp:extent cx="375539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76" y="21399"/>
                <wp:lineTo x="21476" y="0"/>
                <wp:lineTo x="0" y="0"/>
              </wp:wrapPolygon>
            </wp:wrapTight>
            <wp:docPr id="71322946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D87" w:rsidRPr="005E7D87">
        <w:t>4th June 2025 15:30 - 17:00</w:t>
      </w:r>
    </w:p>
    <w:p w14:paraId="4A802B88" w14:textId="0E96378A" w:rsidR="005E7D87" w:rsidRPr="005E7D87" w:rsidRDefault="00930A0A" w:rsidP="005E7D87">
      <w:pPr>
        <w:rPr>
          <w:b/>
          <w:bCs/>
        </w:rPr>
      </w:pPr>
      <w:hyperlink r:id="rId146" w:history="1">
        <w:r w:rsidR="005E7D87" w:rsidRPr="005E7D87">
          <w:rPr>
            <w:rStyle w:val="Hyperlink"/>
            <w:b/>
            <w:bCs/>
          </w:rPr>
          <w:t>ARC Learning Hub Events: Ripley Infant School</w:t>
        </w:r>
      </w:hyperlink>
    </w:p>
    <w:p w14:paraId="3212D095" w14:textId="77777777" w:rsidR="005E7D87" w:rsidRPr="005E7D87" w:rsidRDefault="005E7D87" w:rsidP="005E7D87">
      <w:r w:rsidRPr="005E7D87">
        <w:t>Ensuring a Successful Transition</w:t>
      </w:r>
    </w:p>
    <w:p w14:paraId="6F499DD0" w14:textId="4A86B838" w:rsidR="00495248" w:rsidRDefault="00495248"/>
    <w:sectPr w:rsidR="00495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3408C3"/>
    <w:multiLevelType w:val="multilevel"/>
    <w:tmpl w:val="AAA6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3134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D87"/>
    <w:rsid w:val="000446CA"/>
    <w:rsid w:val="00122301"/>
    <w:rsid w:val="002954F9"/>
    <w:rsid w:val="002D005C"/>
    <w:rsid w:val="00495248"/>
    <w:rsid w:val="00516ABB"/>
    <w:rsid w:val="005E7D87"/>
    <w:rsid w:val="005F1B32"/>
    <w:rsid w:val="008855CE"/>
    <w:rsid w:val="00930A0A"/>
    <w:rsid w:val="00940444"/>
    <w:rsid w:val="00D47F6C"/>
    <w:rsid w:val="00EA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D6DD"/>
  <w15:chartTrackingRefBased/>
  <w15:docId w15:val="{D0DEDD1F-745D-4338-BAC1-86BD4B4B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7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7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D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7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7D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7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7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7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D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7D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D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7D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7D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7D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7D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7D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7D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7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7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7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7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7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7D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7D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7D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7D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7D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7D8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E7D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D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0A0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070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10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17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7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22339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59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68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939164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1562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1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8123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55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6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05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7434593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46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558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65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755750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182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765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6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5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9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01864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896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212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8987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76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31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0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727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08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31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03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94290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3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49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61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453918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36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5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132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809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80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36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04673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49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7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365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2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231074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10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533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6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685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19236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63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72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2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02678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600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387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8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1278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487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061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82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09762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318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0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52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66376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302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9873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80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27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3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1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764598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48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6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6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640100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7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961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95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59311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4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149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57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0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25967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07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78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654128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910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5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8733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69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06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0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23271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398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31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63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680234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499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99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0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0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049568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75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6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632728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575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04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50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92680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37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5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632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7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0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85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26858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421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6504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5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31502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55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0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0659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0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55921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41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00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302763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71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4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77963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5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4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966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2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351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3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89734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03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310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24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46449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005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244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661554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3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65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5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393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821320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9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3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4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9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16183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3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30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56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0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50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9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17076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86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69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6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62267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003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463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71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8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49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99264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42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94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68233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97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20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3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7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70132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46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44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72430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08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571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140674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99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6990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569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66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6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29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47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5312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3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7611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4015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56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02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51705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99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7603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0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1289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46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174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4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44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3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3786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4659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5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3267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4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9070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604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9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2287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33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4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1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97714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17900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44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3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7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77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4125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9375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0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6047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54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2707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7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77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7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3948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2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0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469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705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91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26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55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83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2315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956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011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5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02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28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5301">
                  <w:marLeft w:val="75"/>
                  <w:marRight w:val="75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91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1971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2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61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287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45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6322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69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8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37146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992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02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2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60157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46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639261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86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425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2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043308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88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04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3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585191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12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8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1767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9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22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925261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21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545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4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94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207409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57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12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44874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76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95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2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997396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45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69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3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248282">
          <w:marLeft w:val="75"/>
          <w:marRight w:val="75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42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e-arc.org.uk/event-booking?id=55" TargetMode="External"/><Relationship Id="rId117" Type="http://schemas.openxmlformats.org/officeDocument/2006/relationships/image" Target="media/image30.jpeg"/><Relationship Id="rId21" Type="http://schemas.openxmlformats.org/officeDocument/2006/relationships/hyperlink" Target="https://the-arc.org.uk/events/arc-learning-hub-events;-crocketts" TargetMode="External"/><Relationship Id="rId42" Type="http://schemas.openxmlformats.org/officeDocument/2006/relationships/hyperlink" Target="https://the-arc.org.uk/events/arc-learning-hub-events:-sherbrook-primary" TargetMode="External"/><Relationship Id="rId47" Type="http://schemas.openxmlformats.org/officeDocument/2006/relationships/hyperlink" Target="https://the-arc.org.uk/events/arc-learning-hub-events:-colebourne-primary" TargetMode="External"/><Relationship Id="rId63" Type="http://schemas.openxmlformats.org/officeDocument/2006/relationships/image" Target="media/image17.jpeg"/><Relationship Id="rId68" Type="http://schemas.openxmlformats.org/officeDocument/2006/relationships/hyperlink" Target="https://the-arc.org.uk/events/arc-learning-hub-events:-short-heath-federation" TargetMode="External"/><Relationship Id="rId84" Type="http://schemas.openxmlformats.org/officeDocument/2006/relationships/hyperlink" Target="https://the-arc.org.uk/events/arc-learning-hub-events:-colebourne-primary3" TargetMode="External"/><Relationship Id="rId89" Type="http://schemas.openxmlformats.org/officeDocument/2006/relationships/hyperlink" Target="https://the-arc.org.uk/event-booking?id=69" TargetMode="External"/><Relationship Id="rId112" Type="http://schemas.openxmlformats.org/officeDocument/2006/relationships/hyperlink" Target="https://the-arc.org.uk/events/arc-learning-hub-events:-bolsover-school" TargetMode="External"/><Relationship Id="rId133" Type="http://schemas.openxmlformats.org/officeDocument/2006/relationships/image" Target="media/image34.jpeg"/><Relationship Id="rId138" Type="http://schemas.openxmlformats.org/officeDocument/2006/relationships/hyperlink" Target="https://the-arc.org.uk/events/arc-learning-hub-events:-st-michael's-c-of-e-a-primary-school-live" TargetMode="External"/><Relationship Id="rId16" Type="http://schemas.openxmlformats.org/officeDocument/2006/relationships/hyperlink" Target="https://the-arc.org.uk/events/arc-learning-hub-events:-ripley-infant-school-webinar" TargetMode="External"/><Relationship Id="rId107" Type="http://schemas.openxmlformats.org/officeDocument/2006/relationships/image" Target="media/image27.jpeg"/><Relationship Id="rId11" Type="http://schemas.openxmlformats.org/officeDocument/2006/relationships/image" Target="media/image3.jpeg"/><Relationship Id="rId32" Type="http://schemas.openxmlformats.org/officeDocument/2006/relationships/hyperlink" Target="https://the-arc.org.uk/events/arc-learning-hub-events;-joseph-cash" TargetMode="External"/><Relationship Id="rId37" Type="http://schemas.openxmlformats.org/officeDocument/2006/relationships/image" Target="media/image10.jpeg"/><Relationship Id="rId53" Type="http://schemas.openxmlformats.org/officeDocument/2006/relationships/image" Target="media/image14.jpeg"/><Relationship Id="rId58" Type="http://schemas.openxmlformats.org/officeDocument/2006/relationships/hyperlink" Target="https://the-arc.org.uk/events/arc-learning-hub-events:-st-michael's-c-of-e-a-primary-school" TargetMode="External"/><Relationship Id="rId74" Type="http://schemas.openxmlformats.org/officeDocument/2006/relationships/hyperlink" Target="https://the-arc.org.uk/event-booking?id=61" TargetMode="External"/><Relationship Id="rId79" Type="http://schemas.openxmlformats.org/officeDocument/2006/relationships/hyperlink" Target="https://the-arc.org.uk/events/arc-learning-hub-events:-fairfields-infant-and-nursery" TargetMode="External"/><Relationship Id="rId102" Type="http://schemas.openxmlformats.org/officeDocument/2006/relationships/hyperlink" Target="https://the-arc.org.uk/event-booking?id=59" TargetMode="External"/><Relationship Id="rId123" Type="http://schemas.openxmlformats.org/officeDocument/2006/relationships/hyperlink" Target="https://the-arc.org.uk/events/arc-learning-hub-events:-crocketts-community-primary-live" TargetMode="External"/><Relationship Id="rId128" Type="http://schemas.openxmlformats.org/officeDocument/2006/relationships/hyperlink" Target="https://the-arc.org.uk/event-booking?id=84" TargetMode="External"/><Relationship Id="rId144" Type="http://schemas.openxmlformats.org/officeDocument/2006/relationships/hyperlink" Target="https://the-arc.org.uk/event-booking?id=77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23.jpeg"/><Relationship Id="rId95" Type="http://schemas.openxmlformats.org/officeDocument/2006/relationships/hyperlink" Target="https://the-arc.org.uk/events/arc-learning-events:-ripley-infant-school" TargetMode="External"/><Relationship Id="rId22" Type="http://schemas.openxmlformats.org/officeDocument/2006/relationships/hyperlink" Target="https://the-arc.org.uk/event-booking?id=56" TargetMode="External"/><Relationship Id="rId27" Type="http://schemas.openxmlformats.org/officeDocument/2006/relationships/image" Target="media/image7.jpeg"/><Relationship Id="rId43" Type="http://schemas.openxmlformats.org/officeDocument/2006/relationships/hyperlink" Target="https://the-arc.org.uk/events/arc-learning-hub-events:-sherbrook-primary" TargetMode="External"/><Relationship Id="rId48" Type="http://schemas.openxmlformats.org/officeDocument/2006/relationships/hyperlink" Target="https://the-arc.org.uk/event-booking?id=57" TargetMode="External"/><Relationship Id="rId64" Type="http://schemas.openxmlformats.org/officeDocument/2006/relationships/hyperlink" Target="https://the-arc.org.uk/events/arc-learning-hub-events:-st-michael's-c-of-e-a-primary-school2" TargetMode="External"/><Relationship Id="rId69" Type="http://schemas.openxmlformats.org/officeDocument/2006/relationships/hyperlink" Target="https://the-arc.org.uk/events/arc-learning-hub-events:-short-heath-federation" TargetMode="External"/><Relationship Id="rId113" Type="http://schemas.openxmlformats.org/officeDocument/2006/relationships/image" Target="media/image29.jpeg"/><Relationship Id="rId118" Type="http://schemas.openxmlformats.org/officeDocument/2006/relationships/hyperlink" Target="https://the-arc.org.uk/events/arc-learning-hub-events:-fairfield-infant-and-nursery-school-live" TargetMode="External"/><Relationship Id="rId134" Type="http://schemas.openxmlformats.org/officeDocument/2006/relationships/hyperlink" Target="https://the-arc.org.uk/events/arc-learning-hub-events:-st-george's-primary-school" TargetMode="External"/><Relationship Id="rId139" Type="http://schemas.openxmlformats.org/officeDocument/2006/relationships/hyperlink" Target="https://the-arc.org.uk/events/arc-learning-hub-events:-st-michael's-c-of-e-a-primary-school-live" TargetMode="External"/><Relationship Id="rId80" Type="http://schemas.openxmlformats.org/officeDocument/2006/relationships/hyperlink" Target="https://the-arc.org.uk/events/arc-learning-hub-events:-fairfields-infant-and-nursery" TargetMode="External"/><Relationship Id="rId85" Type="http://schemas.openxmlformats.org/officeDocument/2006/relationships/hyperlink" Target="https://the-arc.org.uk/event-booking?id=7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he-arc.org.uk/events/arc-learning-hub-events:-spen-valley-school" TargetMode="External"/><Relationship Id="rId17" Type="http://schemas.openxmlformats.org/officeDocument/2006/relationships/hyperlink" Target="https://the-arc.org.uk/events/arc-learning-hub-events:-ripley-infant-school-webinar" TargetMode="External"/><Relationship Id="rId25" Type="http://schemas.openxmlformats.org/officeDocument/2006/relationships/hyperlink" Target="https://the-arc.org.uk/events/arc-learning-hub-events:-fairfield-infant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the-arc.org.uk/events/arc-learning-hub-events:-highfields-school-live" TargetMode="External"/><Relationship Id="rId46" Type="http://schemas.openxmlformats.org/officeDocument/2006/relationships/hyperlink" Target="https://the-arc.org.uk/events/arc-learning-hub-events:-colebourne-primary" TargetMode="External"/><Relationship Id="rId59" Type="http://schemas.openxmlformats.org/officeDocument/2006/relationships/hyperlink" Target="https://the-arc.org.uk/events/arc-learning-hub-events:-st-michael's-c-of-e-a-primary-school" TargetMode="External"/><Relationship Id="rId67" Type="http://schemas.openxmlformats.org/officeDocument/2006/relationships/image" Target="media/image18.jpeg"/><Relationship Id="rId103" Type="http://schemas.openxmlformats.org/officeDocument/2006/relationships/image" Target="media/image26.jpeg"/><Relationship Id="rId108" Type="http://schemas.openxmlformats.org/officeDocument/2006/relationships/hyperlink" Target="https://the-arc.org.uk/events/arc-learning-hub-events:-sherbrook-primary-school2" TargetMode="External"/><Relationship Id="rId116" Type="http://schemas.openxmlformats.org/officeDocument/2006/relationships/hyperlink" Target="https://the-arc.org.uk/event-booking?id=90" TargetMode="External"/><Relationship Id="rId124" Type="http://schemas.openxmlformats.org/officeDocument/2006/relationships/hyperlink" Target="https://the-arc.org.uk/event-booking?id=83" TargetMode="External"/><Relationship Id="rId129" Type="http://schemas.openxmlformats.org/officeDocument/2006/relationships/image" Target="media/image33.jpeg"/><Relationship Id="rId137" Type="http://schemas.openxmlformats.org/officeDocument/2006/relationships/image" Target="media/image35.jpeg"/><Relationship Id="rId20" Type="http://schemas.openxmlformats.org/officeDocument/2006/relationships/hyperlink" Target="https://the-arc.org.uk/events/arc-learning-hub-events;-crocketts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the-arc.org.uk/events/arc-learning-hub-events:-abbey-hill-academy-webinar" TargetMode="External"/><Relationship Id="rId62" Type="http://schemas.openxmlformats.org/officeDocument/2006/relationships/hyperlink" Target="https://the-arc.org.uk/events/arc-learning-hub-events:-st-george's-primary" TargetMode="External"/><Relationship Id="rId70" Type="http://schemas.openxmlformats.org/officeDocument/2006/relationships/hyperlink" Target="https://the-arc.org.uk/event-booking?id=63" TargetMode="External"/><Relationship Id="rId75" Type="http://schemas.openxmlformats.org/officeDocument/2006/relationships/hyperlink" Target="https://the-arc.org.uk/events/arc-learning-hub-events:-bolsover-school-live" TargetMode="External"/><Relationship Id="rId83" Type="http://schemas.openxmlformats.org/officeDocument/2006/relationships/hyperlink" Target="https://the-arc.org.uk/events/arc-learning-hub-events:-colebourne-primary3" TargetMode="External"/><Relationship Id="rId88" Type="http://schemas.openxmlformats.org/officeDocument/2006/relationships/hyperlink" Target="https://the-arc.org.uk/events/arc-learning-hub-events:-crocketts-community-primary" TargetMode="External"/><Relationship Id="rId91" Type="http://schemas.openxmlformats.org/officeDocument/2006/relationships/hyperlink" Target="https://the-arc.org.uk/events/arc-learning-hub-events:-abbey-hill-academy" TargetMode="External"/><Relationship Id="rId96" Type="http://schemas.openxmlformats.org/officeDocument/2006/relationships/hyperlink" Target="https://the-arc.org.uk/event-booking?id=67" TargetMode="External"/><Relationship Id="rId111" Type="http://schemas.openxmlformats.org/officeDocument/2006/relationships/image" Target="media/image28.jpeg"/><Relationship Id="rId132" Type="http://schemas.openxmlformats.org/officeDocument/2006/relationships/hyperlink" Target="https://the-arc.org.uk/event-booking?id=85" TargetMode="External"/><Relationship Id="rId140" Type="http://schemas.openxmlformats.org/officeDocument/2006/relationships/hyperlink" Target="https://the-arc.org.uk/event-booking?id=76" TargetMode="External"/><Relationship Id="rId145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hyperlink" Target="https://the-arc.org.uk/events/arc-learning-hub-events:-whitefield-primary-school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hyperlink" Target="https://the-arc.org.uk/events/arc-learning-hub-events:-spen-valley-high-school-2" TargetMode="External"/><Relationship Id="rId36" Type="http://schemas.openxmlformats.org/officeDocument/2006/relationships/hyperlink" Target="https://the-arc.org.uk/event-booking?id=81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15.jpeg"/><Relationship Id="rId106" Type="http://schemas.openxmlformats.org/officeDocument/2006/relationships/hyperlink" Target="https://the-arc.org.uk/event-booking?id=74" TargetMode="External"/><Relationship Id="rId114" Type="http://schemas.openxmlformats.org/officeDocument/2006/relationships/hyperlink" Target="https://the-arc.org.uk/events/arc-learning-hub-events:-whitefield-primary-school-live" TargetMode="External"/><Relationship Id="rId119" Type="http://schemas.openxmlformats.org/officeDocument/2006/relationships/hyperlink" Target="https://the-arc.org.uk/events/arc-learning-hub-events:-fairfield-infant-and-nursery-school-live" TargetMode="External"/><Relationship Id="rId127" Type="http://schemas.openxmlformats.org/officeDocument/2006/relationships/hyperlink" Target="https://the-arc.org.uk/events/arc-learning-hub-events:-joseph-cash-live-event" TargetMode="External"/><Relationship Id="rId10" Type="http://schemas.openxmlformats.org/officeDocument/2006/relationships/hyperlink" Target="https://the-arc.org.uk/event-booking?id=50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the-arc.org.uk/event-booking?id=58" TargetMode="External"/><Relationship Id="rId52" Type="http://schemas.openxmlformats.org/officeDocument/2006/relationships/hyperlink" Target="https://the-arc.org.uk/event-booking?id=87" TargetMode="External"/><Relationship Id="rId60" Type="http://schemas.openxmlformats.org/officeDocument/2006/relationships/hyperlink" Target="https://the-arc.org.uk/event-booking?id=62" TargetMode="External"/><Relationship Id="rId65" Type="http://schemas.openxmlformats.org/officeDocument/2006/relationships/hyperlink" Target="https://the-arc.org.uk/events/arc-learning-hub-events:-st-michael's-c-of-e-a-primary-school2" TargetMode="External"/><Relationship Id="rId73" Type="http://schemas.openxmlformats.org/officeDocument/2006/relationships/hyperlink" Target="https://the-arc.org.uk/events/arc-learning-hub-events:-whitefield-primary-school2" TargetMode="External"/><Relationship Id="rId78" Type="http://schemas.openxmlformats.org/officeDocument/2006/relationships/image" Target="media/image20.jpeg"/><Relationship Id="rId81" Type="http://schemas.openxmlformats.org/officeDocument/2006/relationships/hyperlink" Target="https://the-arc.org.uk/event-booking?id=71" TargetMode="External"/><Relationship Id="rId86" Type="http://schemas.openxmlformats.org/officeDocument/2006/relationships/image" Target="media/image22.jpeg"/><Relationship Id="rId94" Type="http://schemas.openxmlformats.org/officeDocument/2006/relationships/hyperlink" Target="https://the-arc.org.uk/events/arc-learning-events:-ripley-infant-school" TargetMode="External"/><Relationship Id="rId99" Type="http://schemas.openxmlformats.org/officeDocument/2006/relationships/image" Target="media/image25.jpeg"/><Relationship Id="rId101" Type="http://schemas.openxmlformats.org/officeDocument/2006/relationships/hyperlink" Target="https://the-arc.org.uk/events/arc-learning-hub-events:-highfields" TargetMode="External"/><Relationship Id="rId122" Type="http://schemas.openxmlformats.org/officeDocument/2006/relationships/hyperlink" Target="https://the-arc.org.uk/events/arc-learning-hub-events:-crocketts-community-primary-live" TargetMode="External"/><Relationship Id="rId130" Type="http://schemas.openxmlformats.org/officeDocument/2006/relationships/hyperlink" Target="https://the-arc.org.uk/events/arc-learning-hub-events:-spen-valley-high-school-liveevent" TargetMode="External"/><Relationship Id="rId135" Type="http://schemas.openxmlformats.org/officeDocument/2006/relationships/hyperlink" Target="https://the-arc.org.uk/events/arc-learning-hub-events:-st-george's-primary-school" TargetMode="External"/><Relationship Id="rId143" Type="http://schemas.openxmlformats.org/officeDocument/2006/relationships/hyperlink" Target="https://the-arc.org.uk/events/arc-learning-hub-events:-colebourne-primary-live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he-arc.org.uk/events/arc-learning-hub-events:-st-george's" TargetMode="External"/><Relationship Id="rId13" Type="http://schemas.openxmlformats.org/officeDocument/2006/relationships/hyperlink" Target="https://the-arc.org.uk/events/arc-learning-hub-events:-spen-valley-school" TargetMode="External"/><Relationship Id="rId18" Type="http://schemas.openxmlformats.org/officeDocument/2006/relationships/hyperlink" Target="https://the-arc.org.uk/event-booking?id=86" TargetMode="External"/><Relationship Id="rId39" Type="http://schemas.openxmlformats.org/officeDocument/2006/relationships/hyperlink" Target="https://the-arc.org.uk/events/arc-learning-hub-events:-highfields-school-live" TargetMode="External"/><Relationship Id="rId109" Type="http://schemas.openxmlformats.org/officeDocument/2006/relationships/hyperlink" Target="https://the-arc.org.uk/events/arc-learning-hub-events:-sherbrook-primary-school2" TargetMode="External"/><Relationship Id="rId34" Type="http://schemas.openxmlformats.org/officeDocument/2006/relationships/hyperlink" Target="https://the-arc.org.uk/events/arc-learning-hub-events:-bolsover-infant-and-nursery-school-webinar" TargetMode="External"/><Relationship Id="rId50" Type="http://schemas.openxmlformats.org/officeDocument/2006/relationships/hyperlink" Target="https://the-arc.org.uk/events/arc-learning-hub-events:-short-heath-federation-webinar" TargetMode="External"/><Relationship Id="rId55" Type="http://schemas.openxmlformats.org/officeDocument/2006/relationships/hyperlink" Target="https://the-arc.org.uk/events/arc-learning-hub-events:-abbey-hill-academy-webinar" TargetMode="External"/><Relationship Id="rId76" Type="http://schemas.openxmlformats.org/officeDocument/2006/relationships/hyperlink" Target="https://the-arc.org.uk/events/arc-learning-hub-events:-bolsover-school-live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s://the-arc.org.uk/events/arc-learning-hub-events:-short-heath-federation-live" TargetMode="External"/><Relationship Id="rId120" Type="http://schemas.openxmlformats.org/officeDocument/2006/relationships/hyperlink" Target="https://the-arc.org.uk/event-booking?id=78" TargetMode="External"/><Relationship Id="rId125" Type="http://schemas.openxmlformats.org/officeDocument/2006/relationships/image" Target="media/image32.jpeg"/><Relationship Id="rId141" Type="http://schemas.openxmlformats.org/officeDocument/2006/relationships/image" Target="media/image36.jpeg"/><Relationship Id="rId146" Type="http://schemas.openxmlformats.org/officeDocument/2006/relationships/hyperlink" Target="https://the-arc.org.uk/events/arc-learning-hub-events:-ripley-infant-school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19.jpeg"/><Relationship Id="rId92" Type="http://schemas.openxmlformats.org/officeDocument/2006/relationships/hyperlink" Target="https://the-arc.org.uk/events/arc-learning-hub-events:-abbey-hill-academy" TargetMode="External"/><Relationship Id="rId2" Type="http://schemas.openxmlformats.org/officeDocument/2006/relationships/styles" Target="styles.xml"/><Relationship Id="rId29" Type="http://schemas.openxmlformats.org/officeDocument/2006/relationships/hyperlink" Target="https://the-arc.org.uk/events/arc-learning-hub-events:-spen-valley-high-school-2" TargetMode="External"/><Relationship Id="rId24" Type="http://schemas.openxmlformats.org/officeDocument/2006/relationships/hyperlink" Target="https://the-arc.org.uk/events/arc-learning-hub-events:-fairfield-infant" TargetMode="External"/><Relationship Id="rId40" Type="http://schemas.openxmlformats.org/officeDocument/2006/relationships/hyperlink" Target="https://the-arc.org.uk/event-booking?id=88" TargetMode="External"/><Relationship Id="rId45" Type="http://schemas.openxmlformats.org/officeDocument/2006/relationships/image" Target="media/image12.jpeg"/><Relationship Id="rId66" Type="http://schemas.openxmlformats.org/officeDocument/2006/relationships/hyperlink" Target="https://the-arc.org.uk/event-booking?id=64" TargetMode="External"/><Relationship Id="rId87" Type="http://schemas.openxmlformats.org/officeDocument/2006/relationships/hyperlink" Target="https://the-arc.org.uk/events/arc-learning-hub-events:-crocketts-community-primary" TargetMode="External"/><Relationship Id="rId110" Type="http://schemas.openxmlformats.org/officeDocument/2006/relationships/hyperlink" Target="https://the-arc.org.uk/event-booking?id=65" TargetMode="External"/><Relationship Id="rId115" Type="http://schemas.openxmlformats.org/officeDocument/2006/relationships/hyperlink" Target="https://the-arc.org.uk/events/arc-learning-hub-events:-whitefield-primary-school-live" TargetMode="External"/><Relationship Id="rId131" Type="http://schemas.openxmlformats.org/officeDocument/2006/relationships/hyperlink" Target="https://the-arc.org.uk/events/arc-learning-hub-events:-spen-valley-high-school-liveevent" TargetMode="External"/><Relationship Id="rId136" Type="http://schemas.openxmlformats.org/officeDocument/2006/relationships/hyperlink" Target="https://the-arc.org.uk/event-booking?id=89" TargetMode="External"/><Relationship Id="rId61" Type="http://schemas.openxmlformats.org/officeDocument/2006/relationships/image" Target="media/image16.jpeg"/><Relationship Id="rId82" Type="http://schemas.openxmlformats.org/officeDocument/2006/relationships/image" Target="media/image21.jpeg"/><Relationship Id="rId19" Type="http://schemas.openxmlformats.org/officeDocument/2006/relationships/image" Target="media/image5.jpeg"/><Relationship Id="rId14" Type="http://schemas.openxmlformats.org/officeDocument/2006/relationships/hyperlink" Target="https://the-arc.org.uk/event-booking?id=52" TargetMode="External"/><Relationship Id="rId30" Type="http://schemas.openxmlformats.org/officeDocument/2006/relationships/hyperlink" Target="https://the-arc.org.uk/event-booking?id=54" TargetMode="External"/><Relationship Id="rId35" Type="http://schemas.openxmlformats.org/officeDocument/2006/relationships/hyperlink" Target="https://the-arc.org.uk/events/arc-learning-hub-events:-bolsover-infant-and-nursery-school-webinar" TargetMode="External"/><Relationship Id="rId56" Type="http://schemas.openxmlformats.org/officeDocument/2006/relationships/hyperlink" Target="https://the-arc.org.uk/event-booking?id=73" TargetMode="External"/><Relationship Id="rId77" Type="http://schemas.openxmlformats.org/officeDocument/2006/relationships/hyperlink" Target="https://the-arc.org.uk/event-booking?id=82" TargetMode="External"/><Relationship Id="rId100" Type="http://schemas.openxmlformats.org/officeDocument/2006/relationships/hyperlink" Target="https://the-arc.org.uk/events/arc-learning-hub-events:-highfields" TargetMode="External"/><Relationship Id="rId105" Type="http://schemas.openxmlformats.org/officeDocument/2006/relationships/hyperlink" Target="https://the-arc.org.uk/events/arc-learning-hub-events:-short-heath-federation-live" TargetMode="External"/><Relationship Id="rId126" Type="http://schemas.openxmlformats.org/officeDocument/2006/relationships/hyperlink" Target="https://the-arc.org.uk/events/arc-learning-hub-events:-joseph-cash-live-event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the-arc.org.uk/events/arc-learning-hub-events:-st-george's" TargetMode="External"/><Relationship Id="rId51" Type="http://schemas.openxmlformats.org/officeDocument/2006/relationships/hyperlink" Target="https://the-arc.org.uk/events/arc-learning-hub-events:-short-heath-federation-webinar" TargetMode="External"/><Relationship Id="rId72" Type="http://schemas.openxmlformats.org/officeDocument/2006/relationships/hyperlink" Target="https://the-arc.org.uk/events/arc-learning-hub-events:-whitefield-primary-school2" TargetMode="External"/><Relationship Id="rId93" Type="http://schemas.openxmlformats.org/officeDocument/2006/relationships/hyperlink" Target="https://the-arc.org.uk/event-booking?id=68" TargetMode="External"/><Relationship Id="rId98" Type="http://schemas.openxmlformats.org/officeDocument/2006/relationships/hyperlink" Target="https://the-arc.org.uk/events/arc-learning-hub-events:-joseph-cash-primary-school" TargetMode="External"/><Relationship Id="rId121" Type="http://schemas.openxmlformats.org/officeDocument/2006/relationships/image" Target="media/image31.jpeg"/><Relationship Id="rId142" Type="http://schemas.openxmlformats.org/officeDocument/2006/relationships/hyperlink" Target="https://the-arc.org.uk/events/arc-learning-hub-events:-colebourne-primary-li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2165</Words>
  <Characters>12341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Lillie Green</dc:creator>
  <cp:keywords/>
  <dc:description/>
  <cp:lastModifiedBy>Emily Bell</cp:lastModifiedBy>
  <cp:revision>2</cp:revision>
  <dcterms:created xsi:type="dcterms:W3CDTF">2024-09-24T14:03:00Z</dcterms:created>
  <dcterms:modified xsi:type="dcterms:W3CDTF">2024-09-24T14:03:00Z</dcterms:modified>
</cp:coreProperties>
</file>